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691727C" w14:textId="77777777" w:rsidR="00FB0C80" w:rsidRDefault="00FB0C80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Soberana Sans Light" w:hAnsi="Soberana Sans Light"/>
          <w:lang w:val="pt-BR"/>
        </w:rPr>
      </w:pPr>
      <w:bookmarkStart w:id="0" w:name="_GoBack"/>
      <w:bookmarkEnd w:id="0"/>
    </w:p>
    <w:p w14:paraId="6296D83D" w14:textId="77777777" w:rsidR="008549D7" w:rsidRPr="00E667C5" w:rsidRDefault="008549D7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Montserrat SemiBold" w:hAnsi="Montserrat SemiBold"/>
          <w:lang w:val="pt-BR"/>
        </w:rPr>
      </w:pPr>
    </w:p>
    <w:p w14:paraId="45955D0C" w14:textId="77777777" w:rsidR="00503ABA" w:rsidRDefault="00503ABA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Montserrat" w:hAnsi="Montserrat"/>
          <w:lang w:val="pt-BR"/>
        </w:rPr>
      </w:pPr>
    </w:p>
    <w:p w14:paraId="1FEB250D" w14:textId="65D2B975" w:rsidR="00893C55" w:rsidRPr="00267383" w:rsidRDefault="00893C55" w:rsidP="00756379">
      <w:pPr>
        <w:spacing w:after="160"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67383">
        <w:rPr>
          <w:rFonts w:asciiTheme="minorHAnsi" w:hAnsiTheme="minorHAnsi"/>
          <w:b/>
          <w:color w:val="000000" w:themeColor="text1"/>
          <w:sz w:val="22"/>
          <w:szCs w:val="22"/>
        </w:rPr>
        <w:t>DIAGNÓSTICO OPERATIVO DEL</w:t>
      </w:r>
    </w:p>
    <w:p w14:paraId="4D810967" w14:textId="479C699D" w:rsidR="00756379" w:rsidRPr="00756379" w:rsidRDefault="00756379" w:rsidP="00756379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AD6D00">
        <w:rPr>
          <w:rFonts w:asciiTheme="minorHAnsi" w:eastAsiaTheme="minorHAnsi" w:hAnsiTheme="minorHAnsi" w:cstheme="minorBidi"/>
          <w:b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7A0A8D" wp14:editId="4FCBEF71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9124950" cy="809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69BF" w14:textId="29DAD002" w:rsidR="00756379" w:rsidRPr="00267383" w:rsidRDefault="00756379" w:rsidP="0075637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El presente instrumento tiene el</w:t>
                            </w:r>
                            <w:r w:rsidR="00C7201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propósito de recabar información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acerca de la operación del P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rograma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Desarrollo Comunitario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“Comunidad DIF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erente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desde el ejercicio 2014</w:t>
                            </w:r>
                            <w:r w:rsidR="009F390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 recurso del ramo 12,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 presente 2019. Información que será de suma importancia para dar seguimiento a los Grupos de Desarrollo Comunitario con los recursos que se cuentan en cada uno de los SEDIF, con el apoyo y acompañamiento del SNDIF; así como,</w:t>
                            </w:r>
                            <w:r w:rsidR="00267383" w:rsidRP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738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definir las acciones a implementar en ejercicios inmediatos posteriores.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7A0A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7.3pt;margin-top:33.9pt;width:718.5pt;height:63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">
                <v:textbox>
                  <w:txbxContent>
                    <w:p w14:paraId="279369BF" w14:textId="29DAD002" w:rsidR="00756379" w:rsidRPr="00267383" w:rsidRDefault="00756379" w:rsidP="00756379">
                      <w:pPr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El presente instrumento tiene el</w:t>
                      </w:r>
                      <w:r w:rsidR="00C7201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propósito de recabar información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acerca de la operación del P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rograma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de Desarrollo Comunitario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“Comunidad DIF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erente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”</w:t>
                      </w:r>
                      <w:r w:rsidR="0026738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desde el ejercicio 2014</w:t>
                      </w:r>
                      <w:r w:rsidR="009F3906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con recurso del ramo 12,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al presente 2019. Información que será de suma importancia para 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dar seguimiento a los Grupos de Desarrollo Comunitario con los recursos que se cuentan en cada uno de los SEDIF, con el apoyo y acompañamiento del SNDIF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; así como,</w:t>
                      </w:r>
                      <w:r w:rsidR="00267383" w:rsidRP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definir las acciones a implementar en ejercicios inmediatos posteriores</w:t>
                      </w:r>
                      <w:r w:rsidR="00267383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37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</w:t>
      </w:r>
      <w:r w:rsidRPr="0078783C">
        <w:rPr>
          <w:rFonts w:asciiTheme="minorHAnsi" w:hAnsiTheme="minorHAnsi"/>
          <w:b/>
          <w:sz w:val="22"/>
          <w:szCs w:val="22"/>
        </w:rPr>
        <w:t>ROGRAMA</w:t>
      </w:r>
      <w:r>
        <w:rPr>
          <w:rFonts w:asciiTheme="minorHAnsi" w:hAnsiTheme="minorHAnsi"/>
          <w:b/>
          <w:sz w:val="22"/>
          <w:szCs w:val="22"/>
        </w:rPr>
        <w:t xml:space="preserve"> DE DESARROLLO COMUNITARIO</w:t>
      </w:r>
      <w:r w:rsidRPr="0078783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“COMUNIDAD DIF</w:t>
      </w:r>
      <w:r w:rsidRPr="0078783C">
        <w:rPr>
          <w:rFonts w:asciiTheme="minorHAnsi" w:hAnsiTheme="minorHAnsi"/>
          <w:b/>
          <w:sz w:val="22"/>
          <w:szCs w:val="22"/>
        </w:rPr>
        <w:t>ERENTE</w:t>
      </w:r>
      <w:r w:rsidR="00E63013">
        <w:rPr>
          <w:rFonts w:asciiTheme="minorHAnsi" w:hAnsiTheme="minorHAnsi"/>
          <w:b/>
          <w:sz w:val="22"/>
          <w:szCs w:val="22"/>
        </w:rPr>
        <w:t>”</w:t>
      </w:r>
    </w:p>
    <w:p w14:paraId="3EF64B59" w14:textId="77777777" w:rsid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60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78"/>
        <w:gridCol w:w="8930"/>
      </w:tblGrid>
      <w:tr w:rsidR="00DB2F59" w:rsidRPr="001A4011" w14:paraId="0D397AA5" w14:textId="77777777" w:rsidTr="00DB2F59">
        <w:trPr>
          <w:trHeight w:val="329"/>
          <w:jc w:val="center"/>
        </w:trPr>
        <w:tc>
          <w:tcPr>
            <w:tcW w:w="1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noWrap/>
            <w:vAlign w:val="center"/>
          </w:tcPr>
          <w:p w14:paraId="680E7208" w14:textId="6962300E" w:rsidR="00DB2F59" w:rsidRPr="00DB2F59" w:rsidRDefault="003746E6" w:rsidP="00DB2F5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DATOS GENERALES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DB2F59" w:rsidRPr="001A4011" w14:paraId="7BFF0FF2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7122C855" w14:textId="3595D2CD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 DEL SISTEMA ESTATAL DIF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4E27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0FA92923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0313B8B2" w14:textId="1058C1DE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 DEL DIRECTOR GENERAL DEL SEDIF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28DB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744EFD3E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42D7D929" w14:textId="55FB2B91" w:rsid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DOMICILIO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  <w:r w:rsidRPr="00267383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DEL SEDIF </w:t>
            </w:r>
          </w:p>
          <w:p w14:paraId="679BEA72" w14:textId="44B5E1F3" w:rsidR="00AF7106" w:rsidRPr="00DB2F59" w:rsidRDefault="00AF710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033C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1DA43432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15563BAC" w14:textId="1EAD5FDA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TELÉFONO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BEA9C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6"/>
              </w:rPr>
            </w:pPr>
          </w:p>
        </w:tc>
      </w:tr>
      <w:tr w:rsidR="00DB2F59" w:rsidRPr="001A4011" w14:paraId="4F8AFBA7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3F732D9E" w14:textId="2ED23E65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CORREO ELECTRÓNICO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DCDE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  <w:tr w:rsidR="00DB2F59" w:rsidRPr="001A4011" w14:paraId="78170FE4" w14:textId="77777777" w:rsidTr="00DB2F59">
        <w:trPr>
          <w:trHeight w:val="329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21E508B1" w14:textId="590AE763" w:rsidR="00DB2F59" w:rsidRPr="00DB2F59" w:rsidRDefault="003746E6" w:rsidP="00DB2F5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DB2F59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FECHA: DÍA, MES Y AÑO DE ELABORACIÓN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2BAA" w14:textId="77777777" w:rsidR="00DB2F59" w:rsidRPr="00086E72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szCs w:val="16"/>
              </w:rPr>
            </w:pPr>
          </w:p>
        </w:tc>
      </w:tr>
    </w:tbl>
    <w:p w14:paraId="7D395F5C" w14:textId="565A7A30" w:rsidR="00756379" w:rsidRP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14:paraId="7AA55626" w14:textId="27E2F31A" w:rsid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1.- De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periodo 2014-2018, 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¿Qué años 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>operaron los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Subprograma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Comunidad DIFerente</w:t>
      </w:r>
      <w:r w:rsidR="00267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(SCD) y</w:t>
      </w:r>
      <w:r w:rsidR="00714040" w:rsidRPr="00714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Infraestructura, Rehabilitación y Equipamiento de Espacios Alimentarios</w:t>
      </w:r>
      <w:r w:rsidR="00714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(SIREEA) en su E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stado?</w:t>
      </w:r>
      <w:r w:rsidR="00AF71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7383" w:rsidRPr="00267383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 </w:t>
      </w:r>
    </w:p>
    <w:p w14:paraId="2EF1CDBC" w14:textId="6FFF30AE" w:rsidR="00714040" w:rsidRDefault="00714040" w:rsidP="0026738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SCD______________________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SIREEA______________________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9E51BB8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653EC2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2554F1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B100A6" w14:textId="77777777" w:rsidR="00831865" w:rsidRDefault="00831865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3891CA" w14:textId="77777777" w:rsidR="009F3906" w:rsidRDefault="009F3906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3E9979" w14:textId="1DB83C90" w:rsidR="0032721D" w:rsidRPr="009F3906" w:rsidRDefault="00714040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2.-</w:t>
      </w:r>
      <w:r w:rsidR="009F3906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2A8F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¿Cuántos Grupos de Desarrollo (GD) se han conformad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o en el Estado desde</w:t>
      </w:r>
      <w:r w:rsidR="00DE2A8F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operación de</w:t>
      </w:r>
      <w:r w:rsidR="0032721D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Comunidad Diferente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(2014-2018)</w:t>
      </w:r>
      <w:r w:rsidR="0032721D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cuántos se han dado de baja en </w:t>
      </w:r>
      <w:r w:rsidR="009F3906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estos años y cuántos se han sido</w:t>
      </w:r>
      <w:r w:rsidR="0032721D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salida</w:t>
      </w:r>
      <w:r w:rsidR="00DE2A8F"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14:paraId="43EDB5F0" w14:textId="09108BD3" w:rsidR="00DE2A8F" w:rsidRPr="009F3906" w:rsidRDefault="00DE2A8F" w:rsidP="0032721D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9F3906" w:rsidRPr="009F3906" w14:paraId="6D2C533C" w14:textId="77777777" w:rsidTr="009F3906">
        <w:trPr>
          <w:jc w:val="center"/>
        </w:trPr>
        <w:tc>
          <w:tcPr>
            <w:tcW w:w="2881" w:type="dxa"/>
            <w:shd w:val="clear" w:color="auto" w:fill="943634" w:themeFill="accent2" w:themeFillShade="BF"/>
          </w:tcPr>
          <w:p w14:paraId="7668261D" w14:textId="295C7F25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TOTAL DE GD 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148B283D" w14:textId="3063611D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BAJAS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39936FD2" w14:textId="37E0B944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SALIDAS</w:t>
            </w:r>
          </w:p>
        </w:tc>
      </w:tr>
      <w:tr w:rsidR="0032721D" w:rsidRPr="009F3906" w14:paraId="4F443A2B" w14:textId="77777777" w:rsidTr="0032721D">
        <w:trPr>
          <w:jc w:val="center"/>
        </w:trPr>
        <w:tc>
          <w:tcPr>
            <w:tcW w:w="2881" w:type="dxa"/>
          </w:tcPr>
          <w:p w14:paraId="58821D95" w14:textId="77777777" w:rsidR="0032721D" w:rsidRPr="009F3906" w:rsidRDefault="0032721D" w:rsidP="00AF5ED3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12B5AF7A" w14:textId="77777777" w:rsidR="0032721D" w:rsidRPr="009F3906" w:rsidRDefault="0032721D" w:rsidP="00AF5ED3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5F19A6B2" w14:textId="77777777" w:rsidR="0032721D" w:rsidRPr="009F3906" w:rsidRDefault="0032721D" w:rsidP="00AF5ED3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7B6913" w14:textId="77777777" w:rsidR="0032721D" w:rsidRPr="009F3906" w:rsidRDefault="0032721D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ABF6A6" w14:textId="2BDA5686" w:rsidR="0032721D" w:rsidRPr="009F3906" w:rsidRDefault="0032721D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>3) ¿Actualmente, cuántos GD están operando, cuántos son de apertura, cuántos de continuidad y cuántos de consolidación?</w:t>
      </w:r>
    </w:p>
    <w:p w14:paraId="68591C23" w14:textId="55892300" w:rsidR="0032721D" w:rsidRPr="009F3906" w:rsidRDefault="0032721D" w:rsidP="00DE2A8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1"/>
        <w:gridCol w:w="2882"/>
      </w:tblGrid>
      <w:tr w:rsidR="009F3906" w:rsidRPr="009F3906" w14:paraId="31EE12CB" w14:textId="77777777" w:rsidTr="009F3906">
        <w:trPr>
          <w:jc w:val="center"/>
        </w:trPr>
        <w:tc>
          <w:tcPr>
            <w:tcW w:w="2881" w:type="dxa"/>
            <w:shd w:val="clear" w:color="auto" w:fill="943634" w:themeFill="accent2" w:themeFillShade="BF"/>
          </w:tcPr>
          <w:p w14:paraId="2429DE62" w14:textId="0F3FA8BA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GD ACTIVOS 2019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75451510" w14:textId="4DD1F658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APERTURA</w:t>
            </w:r>
          </w:p>
        </w:tc>
        <w:tc>
          <w:tcPr>
            <w:tcW w:w="2881" w:type="dxa"/>
            <w:shd w:val="clear" w:color="auto" w:fill="943634" w:themeFill="accent2" w:themeFillShade="BF"/>
          </w:tcPr>
          <w:p w14:paraId="7646013E" w14:textId="75D7143B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CONTINUIDAD</w:t>
            </w:r>
          </w:p>
        </w:tc>
        <w:tc>
          <w:tcPr>
            <w:tcW w:w="2882" w:type="dxa"/>
            <w:shd w:val="clear" w:color="auto" w:fill="943634" w:themeFill="accent2" w:themeFillShade="BF"/>
          </w:tcPr>
          <w:p w14:paraId="76AAA03B" w14:textId="6D057DEC" w:rsidR="0032721D" w:rsidRPr="009F3906" w:rsidRDefault="009F3906" w:rsidP="0032721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9F3906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CONSOLIDACIÓN</w:t>
            </w:r>
          </w:p>
        </w:tc>
      </w:tr>
      <w:tr w:rsidR="0032721D" w14:paraId="2467D9B3" w14:textId="77777777" w:rsidTr="0032721D">
        <w:trPr>
          <w:jc w:val="center"/>
        </w:trPr>
        <w:tc>
          <w:tcPr>
            <w:tcW w:w="2881" w:type="dxa"/>
          </w:tcPr>
          <w:p w14:paraId="1553C7B8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4A21ACBE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14:paraId="08ECD922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14:paraId="0152943E" w14:textId="77777777" w:rsidR="0032721D" w:rsidRDefault="0032721D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DA3720C" w14:textId="77777777" w:rsidR="00DE2A8F" w:rsidRDefault="00DE2A8F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A4D9FE" w14:textId="72B521B3" w:rsidR="00172E19" w:rsidRDefault="00714040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3.- ¿Cuá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ntas personas 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>fueron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beneficiadas con el </w:t>
      </w:r>
      <w:r w:rsidR="00C7201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Subprograma Comunidad DIFerente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(SCD) y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el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654B8">
        <w:rPr>
          <w:rFonts w:asciiTheme="minorHAnsi" w:eastAsiaTheme="minorHAnsi" w:hAnsiTheme="minorHAnsi" w:cstheme="minorBidi"/>
          <w:sz w:val="22"/>
          <w:szCs w:val="22"/>
          <w:lang w:eastAsia="en-US"/>
        </w:rPr>
        <w:t>Subprograma</w:t>
      </w:r>
      <w:r w:rsidR="00C72019" w:rsidRPr="007140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Infraestructura, Rehabilitación y Equipamiento de Espacios Alimentarios</w:t>
      </w:r>
      <w:r w:rsidR="00C720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(SIREEA)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desde su implementación </w:t>
      </w:r>
      <w:r w:rsidR="009F3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(2014) </w:t>
      </w:r>
      <w:r w:rsidR="00316FB2">
        <w:rPr>
          <w:rFonts w:asciiTheme="minorHAnsi" w:eastAsiaTheme="minorHAnsi" w:hAnsiTheme="minorHAnsi" w:cstheme="minorBidi"/>
          <w:sz w:val="22"/>
          <w:szCs w:val="22"/>
          <w:lang w:eastAsia="en-US"/>
        </w:rPr>
        <w:t>en el Estado hasta el presente ejercicio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14:paraId="3D10F45E" w14:textId="1B4BC70F" w:rsidR="00756379" w:rsidRPr="00756379" w:rsidRDefault="0075637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781"/>
        <w:gridCol w:w="1984"/>
        <w:gridCol w:w="1985"/>
      </w:tblGrid>
      <w:tr w:rsidR="00413C81" w:rsidRPr="00413C81" w14:paraId="39BDFC7C" w14:textId="77777777" w:rsidTr="00413C81">
        <w:trPr>
          <w:jc w:val="center"/>
        </w:trPr>
        <w:tc>
          <w:tcPr>
            <w:tcW w:w="1905" w:type="dxa"/>
            <w:shd w:val="clear" w:color="auto" w:fill="943634" w:themeFill="accent2" w:themeFillShade="BF"/>
            <w:vAlign w:val="center"/>
          </w:tcPr>
          <w:p w14:paraId="02D63765" w14:textId="3DDBEB18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SUBPROGRAMA</w:t>
            </w:r>
          </w:p>
        </w:tc>
        <w:tc>
          <w:tcPr>
            <w:tcW w:w="1781" w:type="dxa"/>
            <w:shd w:val="clear" w:color="auto" w:fill="943634" w:themeFill="accent2" w:themeFillShade="BF"/>
            <w:vAlign w:val="center"/>
          </w:tcPr>
          <w:p w14:paraId="6F17D523" w14:textId="264E944F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MUJERES</w:t>
            </w:r>
          </w:p>
        </w:tc>
        <w:tc>
          <w:tcPr>
            <w:tcW w:w="1984" w:type="dxa"/>
            <w:shd w:val="clear" w:color="auto" w:fill="943634" w:themeFill="accent2" w:themeFillShade="BF"/>
            <w:vAlign w:val="center"/>
          </w:tcPr>
          <w:p w14:paraId="00588972" w14:textId="1EFEF184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HOMBRES</w:t>
            </w:r>
          </w:p>
        </w:tc>
        <w:tc>
          <w:tcPr>
            <w:tcW w:w="1985" w:type="dxa"/>
            <w:shd w:val="clear" w:color="auto" w:fill="943634" w:themeFill="accent2" w:themeFillShade="BF"/>
            <w:vAlign w:val="center"/>
          </w:tcPr>
          <w:p w14:paraId="5F9D89D8" w14:textId="276C1CCE" w:rsidR="00316FB2" w:rsidRPr="00413C81" w:rsidRDefault="00316FB2" w:rsidP="00316FB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TOTAL</w:t>
            </w:r>
          </w:p>
        </w:tc>
      </w:tr>
      <w:tr w:rsidR="00316FB2" w:rsidRPr="00413C81" w14:paraId="6F342204" w14:textId="77777777" w:rsidTr="00413C81">
        <w:trPr>
          <w:jc w:val="center"/>
        </w:trPr>
        <w:tc>
          <w:tcPr>
            <w:tcW w:w="1905" w:type="dxa"/>
            <w:vAlign w:val="center"/>
          </w:tcPr>
          <w:p w14:paraId="488C012E" w14:textId="12F3DB0F" w:rsidR="00316FB2" w:rsidRPr="00413C81" w:rsidRDefault="00316FB2" w:rsidP="00413C8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SCD</w:t>
            </w:r>
          </w:p>
        </w:tc>
        <w:tc>
          <w:tcPr>
            <w:tcW w:w="1781" w:type="dxa"/>
          </w:tcPr>
          <w:p w14:paraId="3E161D46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6DDEEB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F0DCB12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316FB2" w:rsidRPr="00413C81" w14:paraId="7F2755ED" w14:textId="77777777" w:rsidTr="00413C81">
        <w:trPr>
          <w:jc w:val="center"/>
        </w:trPr>
        <w:tc>
          <w:tcPr>
            <w:tcW w:w="1905" w:type="dxa"/>
            <w:vAlign w:val="center"/>
          </w:tcPr>
          <w:p w14:paraId="3E09E14C" w14:textId="30279ABB" w:rsidR="00316FB2" w:rsidRPr="00413C81" w:rsidRDefault="00316FB2" w:rsidP="00413C8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413C81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SIREEA</w:t>
            </w:r>
          </w:p>
        </w:tc>
        <w:tc>
          <w:tcPr>
            <w:tcW w:w="1781" w:type="dxa"/>
          </w:tcPr>
          <w:p w14:paraId="1C15058A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D824C4E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AB64FFC" w14:textId="77777777" w:rsidR="00316FB2" w:rsidRPr="00413C81" w:rsidRDefault="00316FB2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</w:tbl>
    <w:p w14:paraId="23186E12" w14:textId="77777777" w:rsidR="00316FB2" w:rsidRDefault="00316FB2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B6586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B272DD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ED5012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258D77" w14:textId="77777777" w:rsidR="00831865" w:rsidRDefault="00831865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5607F2" w14:textId="77777777" w:rsidR="00831865" w:rsidRDefault="00831865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7BBB90" w14:textId="77777777" w:rsidR="00831865" w:rsidRDefault="00831865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B957BB" w14:textId="762DDBA6" w:rsidR="009852B0" w:rsidRDefault="009852B0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2315C6">
        <w:rPr>
          <w:rFonts w:asciiTheme="minorHAnsi" w:eastAsiaTheme="minorHAnsi" w:hAnsiTheme="minorHAnsi" w:cstheme="minorBidi"/>
          <w:sz w:val="22"/>
          <w:szCs w:val="22"/>
          <w:lang w:eastAsia="en-US"/>
        </w:rPr>
        <w:t>.- Número de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proyectos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se han generado a partir del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CD y del SIREEA,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 ámbito de atención (a partir del 2014, que es cuando se proporcionaron recursos para insumos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  <w:r w:rsidR="000814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1801"/>
        <w:gridCol w:w="1801"/>
        <w:gridCol w:w="1801"/>
        <w:gridCol w:w="1801"/>
      </w:tblGrid>
      <w:tr w:rsidR="00F3364E" w14:paraId="76CE7310" w14:textId="24C23982" w:rsidTr="006D7C24">
        <w:trPr>
          <w:jc w:val="center"/>
        </w:trPr>
        <w:tc>
          <w:tcPr>
            <w:tcW w:w="1800" w:type="dxa"/>
            <w:vMerge w:val="restart"/>
            <w:shd w:val="clear" w:color="auto" w:fill="943634" w:themeFill="accent2" w:themeFillShade="BF"/>
            <w:vAlign w:val="center"/>
          </w:tcPr>
          <w:p w14:paraId="572F003E" w14:textId="7DCF9728" w:rsidR="00F3364E" w:rsidRPr="009852B0" w:rsidRDefault="00F3364E" w:rsidP="00F3364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SUBPROGRAMA</w:t>
            </w:r>
          </w:p>
        </w:tc>
        <w:tc>
          <w:tcPr>
            <w:tcW w:w="10806" w:type="dxa"/>
            <w:gridSpan w:val="6"/>
            <w:shd w:val="clear" w:color="auto" w:fill="943634" w:themeFill="accent2" w:themeFillShade="BF"/>
          </w:tcPr>
          <w:p w14:paraId="4A24E98C" w14:textId="372774ED" w:rsidR="00F3364E" w:rsidRDefault="00F3364E" w:rsidP="009852B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TIPO DE PROYECTO</w:t>
            </w:r>
          </w:p>
        </w:tc>
      </w:tr>
      <w:tr w:rsidR="00F3364E" w14:paraId="5EE0CEF0" w14:textId="052077FB" w:rsidTr="00F3364E">
        <w:trPr>
          <w:jc w:val="center"/>
        </w:trPr>
        <w:tc>
          <w:tcPr>
            <w:tcW w:w="1800" w:type="dxa"/>
            <w:vMerge/>
            <w:shd w:val="clear" w:color="auto" w:fill="943634" w:themeFill="accent2" w:themeFillShade="BF"/>
          </w:tcPr>
          <w:p w14:paraId="371D66D2" w14:textId="260C35A3" w:rsidR="00F3364E" w:rsidRPr="009852B0" w:rsidRDefault="00F3364E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  <w:shd w:val="clear" w:color="auto" w:fill="943634" w:themeFill="accent2" w:themeFillShade="BF"/>
          </w:tcPr>
          <w:p w14:paraId="7DFE5483" w14:textId="1244E55E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Seguridad Alimentaria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20FD17B5" w14:textId="3440DD50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Promoción de la Educación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288346CF" w14:textId="455B7343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Fomento de la Salud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4F4034B0" w14:textId="193A4D26" w:rsidR="00F3364E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Mejoramiento de la Vivienda y de los Espacios Comunes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6D321455" w14:textId="60D7D928" w:rsidR="00AA6521" w:rsidRPr="009852B0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Fortalecimiento de la Economía Familiar y Comunitaria</w:t>
            </w:r>
          </w:p>
        </w:tc>
        <w:tc>
          <w:tcPr>
            <w:tcW w:w="1801" w:type="dxa"/>
            <w:shd w:val="clear" w:color="auto" w:fill="943634" w:themeFill="accent2" w:themeFillShade="BF"/>
          </w:tcPr>
          <w:p w14:paraId="49A77CAC" w14:textId="0B276ADD" w:rsidR="00AA6521" w:rsidRDefault="00831865" w:rsidP="00F3364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Otro (especifique)</w:t>
            </w:r>
          </w:p>
        </w:tc>
      </w:tr>
      <w:tr w:rsidR="00F3364E" w:rsidRPr="009852B0" w14:paraId="19A34735" w14:textId="3966BDEF" w:rsidTr="00704036">
        <w:trPr>
          <w:jc w:val="center"/>
        </w:trPr>
        <w:tc>
          <w:tcPr>
            <w:tcW w:w="1800" w:type="dxa"/>
          </w:tcPr>
          <w:p w14:paraId="716FAEAB" w14:textId="6BD5BBA7" w:rsidR="00F3364E" w:rsidRPr="00F3364E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F3364E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SCD</w:t>
            </w:r>
          </w:p>
        </w:tc>
        <w:tc>
          <w:tcPr>
            <w:tcW w:w="1801" w:type="dxa"/>
          </w:tcPr>
          <w:p w14:paraId="648CBC0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06160D39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1705EB6C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59254C0D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06E362F2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35913F6F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  <w:tr w:rsidR="00F3364E" w:rsidRPr="009852B0" w14:paraId="4712B174" w14:textId="203B555A" w:rsidTr="00704036">
        <w:trPr>
          <w:jc w:val="center"/>
        </w:trPr>
        <w:tc>
          <w:tcPr>
            <w:tcW w:w="1800" w:type="dxa"/>
          </w:tcPr>
          <w:p w14:paraId="27EF8396" w14:textId="018CEA7C" w:rsidR="00F3364E" w:rsidRPr="00F3364E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</w:pPr>
            <w:r w:rsidRPr="00F3364E">
              <w:rPr>
                <w:rFonts w:asciiTheme="minorHAnsi" w:eastAsiaTheme="minorHAnsi" w:hAnsiTheme="minorHAnsi" w:cstheme="minorBidi"/>
                <w:b/>
                <w:sz w:val="18"/>
                <w:szCs w:val="22"/>
                <w:lang w:eastAsia="en-US"/>
              </w:rPr>
              <w:t>SIRREA</w:t>
            </w:r>
          </w:p>
        </w:tc>
        <w:tc>
          <w:tcPr>
            <w:tcW w:w="1801" w:type="dxa"/>
          </w:tcPr>
          <w:p w14:paraId="2A97E85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20B8F2BA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724487FC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4A21B42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0A08FB56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1801" w:type="dxa"/>
          </w:tcPr>
          <w:p w14:paraId="1F4610E0" w14:textId="77777777" w:rsidR="00F3364E" w:rsidRPr="009852B0" w:rsidRDefault="00F3364E" w:rsidP="009852B0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</w:tr>
    </w:tbl>
    <w:p w14:paraId="426544ED" w14:textId="77777777" w:rsidR="009852B0" w:rsidRDefault="009852B0" w:rsidP="0098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922D4F" w14:textId="61C13C50" w:rsidR="009852B0" w:rsidRDefault="000568A7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5.- ¿Cuáles son o han sido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los</w:t>
      </w:r>
      <w:r w:rsidR="00831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65" w:rsidRPr="008318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proyectos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más exitosos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su E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stado?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(que hayan generado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organización en el grupo, solidaridad; que proporcionan</w:t>
      </w:r>
      <w:r w:rsidR="009852B0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beneficio 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económico, social,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cultural, a la población; y/o que tengan un desarrollo sustentable).</w:t>
      </w:r>
      <w:r w:rsidR="002120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5F15C04" w14:textId="77777777" w:rsidR="00831865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766"/>
        <w:gridCol w:w="1964"/>
        <w:gridCol w:w="1494"/>
        <w:gridCol w:w="1723"/>
        <w:gridCol w:w="1446"/>
        <w:gridCol w:w="4361"/>
      </w:tblGrid>
      <w:tr w:rsidR="00B1376E" w:rsidRPr="0068762F" w14:paraId="79864EB4" w14:textId="6F9C0687" w:rsidTr="00831865">
        <w:trPr>
          <w:jc w:val="center"/>
        </w:trPr>
        <w:tc>
          <w:tcPr>
            <w:tcW w:w="653" w:type="dxa"/>
            <w:shd w:val="clear" w:color="auto" w:fill="943634" w:themeFill="accent2" w:themeFillShade="BF"/>
            <w:vAlign w:val="center"/>
          </w:tcPr>
          <w:p w14:paraId="032BCBDC" w14:textId="20274F7F" w:rsidR="00B1376E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No.</w:t>
            </w:r>
          </w:p>
        </w:tc>
        <w:tc>
          <w:tcPr>
            <w:tcW w:w="2766" w:type="dxa"/>
            <w:shd w:val="clear" w:color="auto" w:fill="943634" w:themeFill="accent2" w:themeFillShade="BF"/>
            <w:vAlign w:val="center"/>
          </w:tcPr>
          <w:p w14:paraId="3D9D5F43" w14:textId="5EE0C60B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</w:t>
            </w:r>
            <w:r w:rsidR="00831865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OMBRE DEL</w:t>
            </w:r>
            <w:r w:rsidRPr="0068762F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PROYECTO</w:t>
            </w:r>
          </w:p>
        </w:tc>
        <w:tc>
          <w:tcPr>
            <w:tcW w:w="1964" w:type="dxa"/>
            <w:shd w:val="clear" w:color="auto" w:fill="943634" w:themeFill="accent2" w:themeFillShade="BF"/>
            <w:vAlign w:val="center"/>
          </w:tcPr>
          <w:p w14:paraId="595C6CB9" w14:textId="18930D7E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68762F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MUNICIPIO</w:t>
            </w:r>
          </w:p>
        </w:tc>
        <w:tc>
          <w:tcPr>
            <w:tcW w:w="1494" w:type="dxa"/>
            <w:shd w:val="clear" w:color="auto" w:fill="943634" w:themeFill="accent2" w:themeFillShade="BF"/>
            <w:vAlign w:val="center"/>
          </w:tcPr>
          <w:p w14:paraId="71C045D8" w14:textId="5782F231" w:rsidR="00B1376E" w:rsidRDefault="00831865" w:rsidP="0083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LOCALIDAD</w:t>
            </w:r>
          </w:p>
        </w:tc>
        <w:tc>
          <w:tcPr>
            <w:tcW w:w="1723" w:type="dxa"/>
            <w:shd w:val="clear" w:color="auto" w:fill="943634" w:themeFill="accent2" w:themeFillShade="BF"/>
            <w:vAlign w:val="center"/>
          </w:tcPr>
          <w:p w14:paraId="0C1138FD" w14:textId="0113DADF" w:rsidR="00B1376E" w:rsidRDefault="00B1376E" w:rsidP="0083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AÑOS DE OPERACIÓN</w:t>
            </w:r>
          </w:p>
          <w:p w14:paraId="7F71C01C" w14:textId="123AA23E" w:rsidR="00B1376E" w:rsidRPr="0068762F" w:rsidRDefault="00B1376E" w:rsidP="0083186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(PERIODO)</w:t>
            </w:r>
          </w:p>
        </w:tc>
        <w:tc>
          <w:tcPr>
            <w:tcW w:w="1446" w:type="dxa"/>
            <w:shd w:val="clear" w:color="auto" w:fill="943634" w:themeFill="accent2" w:themeFillShade="BF"/>
            <w:vAlign w:val="center"/>
          </w:tcPr>
          <w:p w14:paraId="793B21E6" w14:textId="0A8501B0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68762F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NÚMERO DE PERSONAS BENEFICIADAS</w:t>
            </w:r>
          </w:p>
        </w:tc>
        <w:tc>
          <w:tcPr>
            <w:tcW w:w="4361" w:type="dxa"/>
            <w:shd w:val="clear" w:color="auto" w:fill="943634" w:themeFill="accent2" w:themeFillShade="BF"/>
            <w:vAlign w:val="center"/>
          </w:tcPr>
          <w:p w14:paraId="6C905E80" w14:textId="776B2E44" w:rsidR="00B1376E" w:rsidRPr="0068762F" w:rsidRDefault="00B1376E" w:rsidP="0083186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BREVE DESCRIPCIÓN DEL PROYECTO</w:t>
            </w:r>
          </w:p>
        </w:tc>
      </w:tr>
      <w:tr w:rsidR="00B1376E" w14:paraId="78D29BBD" w14:textId="2F8BF6A3" w:rsidTr="00831865">
        <w:trPr>
          <w:jc w:val="center"/>
        </w:trPr>
        <w:tc>
          <w:tcPr>
            <w:tcW w:w="653" w:type="dxa"/>
          </w:tcPr>
          <w:p w14:paraId="0A5C30F7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3086597C" w14:textId="4238713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2D23BAE5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74745715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47327181" w14:textId="78446F72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12E34E3A" w14:textId="49E3E76F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353CCEB4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376E" w14:paraId="143711F2" w14:textId="31869434" w:rsidTr="00831865">
        <w:trPr>
          <w:jc w:val="center"/>
        </w:trPr>
        <w:tc>
          <w:tcPr>
            <w:tcW w:w="653" w:type="dxa"/>
          </w:tcPr>
          <w:p w14:paraId="5E0BFA57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42ADA562" w14:textId="0DCF2004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1AAE8708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0DFF6C76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2EDCA3C3" w14:textId="2E3DA569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06BC9A3B" w14:textId="75393614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0C7589E0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376E" w14:paraId="203A0F17" w14:textId="27DB2E8D" w:rsidTr="00831865">
        <w:trPr>
          <w:jc w:val="center"/>
        </w:trPr>
        <w:tc>
          <w:tcPr>
            <w:tcW w:w="653" w:type="dxa"/>
          </w:tcPr>
          <w:p w14:paraId="01EB542D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1FB833E7" w14:textId="0C8FC0FD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78ABE73A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1EC32771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04F366C8" w14:textId="1AF0B101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2A54EB87" w14:textId="61834B7A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16DC65CC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376E" w14:paraId="26D101D9" w14:textId="77777777" w:rsidTr="00831865">
        <w:trPr>
          <w:jc w:val="center"/>
        </w:trPr>
        <w:tc>
          <w:tcPr>
            <w:tcW w:w="653" w:type="dxa"/>
          </w:tcPr>
          <w:p w14:paraId="3B9B160E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5286D6C5" w14:textId="3C08E08B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19EA3430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305715CF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48E0C923" w14:textId="3FCCD6BE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72912A4A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46104C46" w14:textId="77777777" w:rsidR="00B1376E" w:rsidRDefault="00B1376E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1865" w14:paraId="251430E4" w14:textId="77777777" w:rsidTr="00831865">
        <w:trPr>
          <w:jc w:val="center"/>
        </w:trPr>
        <w:tc>
          <w:tcPr>
            <w:tcW w:w="653" w:type="dxa"/>
          </w:tcPr>
          <w:p w14:paraId="55201E01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</w:tcPr>
          <w:p w14:paraId="4C2BFC4E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</w:tcPr>
          <w:p w14:paraId="4E7B2469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</w:tcPr>
          <w:p w14:paraId="6530B572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14:paraId="18ADC66F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14:paraId="5DA25901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14:paraId="383D5C8C" w14:textId="77777777" w:rsidR="00831865" w:rsidRDefault="00831865" w:rsidP="000568A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DC1C1A2" w14:textId="77777777" w:rsidR="000568A7" w:rsidRDefault="000568A7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795D75" w14:textId="77777777" w:rsidR="00831865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344AB" w14:textId="77777777" w:rsidR="00831865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C6CC03" w14:textId="77777777" w:rsidR="00DD0B2C" w:rsidRDefault="00DD0B2C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6E34EE" w14:textId="77777777" w:rsidR="00831865" w:rsidRPr="00756379" w:rsidRDefault="00831865" w:rsidP="000568A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3CBC06" w14:textId="42062485" w:rsidR="00DD0B2C" w:rsidRPr="00DD0B2C" w:rsidRDefault="000D2E6A" w:rsidP="000D2E6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6.- Describa los resultados de impacto en cada rubro, que obtuvo</w:t>
      </w:r>
      <w:r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población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través de los</w:t>
      </w:r>
      <w:r w:rsidR="00DD0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proyectos </w:t>
      </w:r>
      <w:r w:rsidR="00DD0B2C">
        <w:rPr>
          <w:rFonts w:asciiTheme="minorHAnsi" w:eastAsiaTheme="minorHAnsi" w:hAnsiTheme="minorHAnsi" w:cstheme="minorBidi"/>
          <w:sz w:val="22"/>
          <w:szCs w:val="22"/>
          <w:lang w:eastAsia="en-US"/>
        </w:rPr>
        <w:t>anteriormente mencionados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0D2E6A" w14:paraId="76617C0B" w14:textId="38F1A502" w:rsidTr="000D2E6A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362DAE88" w14:textId="677CDCC0" w:rsidR="000D2E6A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118D5779" w14:textId="6A31C5E6" w:rsidR="000D2E6A" w:rsidRPr="000D2E6A" w:rsidRDefault="00DD0B2C" w:rsidP="000D2E6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1</w:t>
            </w:r>
          </w:p>
        </w:tc>
      </w:tr>
      <w:tr w:rsidR="000D2E6A" w14:paraId="77480D6E" w14:textId="188C3933" w:rsidTr="000D2E6A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1A84F527" w14:textId="77777777" w:rsidR="000D2E6A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23A708A3" w14:textId="77777777" w:rsidR="000D2E6A" w:rsidRDefault="000D2E6A" w:rsidP="000D2E6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79BD8945" w14:textId="7AFBA99E" w:rsidR="000D2E6A" w:rsidRPr="000D2E6A" w:rsidRDefault="000D2E6A" w:rsidP="000D2E6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0D2E6A" w14:paraId="300025D3" w14:textId="489ABD73" w:rsidTr="000D2E6A">
        <w:tc>
          <w:tcPr>
            <w:tcW w:w="1663" w:type="dxa"/>
            <w:shd w:val="clear" w:color="auto" w:fill="943634" w:themeFill="accent2" w:themeFillShade="BF"/>
            <w:vAlign w:val="center"/>
          </w:tcPr>
          <w:p w14:paraId="53A81195" w14:textId="77777777" w:rsidR="000D2E6A" w:rsidRPr="00172E19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71B76C6C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C76FA2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127232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8B3A18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FD88200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2E6A" w14:paraId="465B9A69" w14:textId="2FF23128" w:rsidTr="000D2E6A">
        <w:tc>
          <w:tcPr>
            <w:tcW w:w="1663" w:type="dxa"/>
            <w:shd w:val="clear" w:color="auto" w:fill="943634" w:themeFill="accent2" w:themeFillShade="BF"/>
            <w:vAlign w:val="center"/>
          </w:tcPr>
          <w:p w14:paraId="10B7D1D1" w14:textId="77777777" w:rsidR="000D2E6A" w:rsidRPr="00172E19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76F9014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B4315B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0D63B10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8C77A1C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7A454F3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D2E6A" w14:paraId="52F10D5A" w14:textId="3C28A3EA" w:rsidTr="000D2E6A">
        <w:tc>
          <w:tcPr>
            <w:tcW w:w="1663" w:type="dxa"/>
            <w:shd w:val="clear" w:color="auto" w:fill="943634" w:themeFill="accent2" w:themeFillShade="BF"/>
            <w:vAlign w:val="center"/>
          </w:tcPr>
          <w:p w14:paraId="433F8776" w14:textId="77777777" w:rsidR="000D2E6A" w:rsidRPr="00172E19" w:rsidRDefault="000D2E6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773C811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32787F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6459241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089398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12E8BE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776F2D" w14:textId="77777777" w:rsidR="000D2E6A" w:rsidRDefault="000D2E6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8DF2393" w14:textId="77777777" w:rsidR="000D2E6A" w:rsidRPr="00756379" w:rsidRDefault="000D2E6A" w:rsidP="000D2E6A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6B0BD1" w14:textId="77777777" w:rsidR="000D2E6A" w:rsidRDefault="000D2E6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719958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42128A" w14:paraId="3BC04AEA" w14:textId="77777777" w:rsidTr="00451DB5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2DB78123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73E1E2A2" w14:textId="5B49E026" w:rsidR="0042128A" w:rsidRPr="000D2E6A" w:rsidRDefault="00DD0B2C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2</w:t>
            </w:r>
          </w:p>
        </w:tc>
      </w:tr>
      <w:tr w:rsidR="0042128A" w14:paraId="632DBBB0" w14:textId="77777777" w:rsidTr="00451DB5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5B06BE02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2CB44C1D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1BD8B1E7" w14:textId="77777777" w:rsidR="0042128A" w:rsidRPr="000D2E6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42128A" w14:paraId="184CC3D4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6C8647CB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767D366C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9DBADB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A16338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0C2D4CD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6A7665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442066DD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54016C43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55A334C8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2CD2D1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A086EC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64F44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FB70BA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3F8B0234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2A16F737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4E16C508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A91ABC1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7701E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D8FC464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6E1E4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E8B42B4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564ADD0" w14:textId="77777777" w:rsidR="00227C2F" w:rsidRPr="00756379" w:rsidRDefault="00227C2F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E066D2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D56FA4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E7F8FB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42128A" w14:paraId="389F290F" w14:textId="77777777" w:rsidTr="00451DB5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1859BE38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45E33619" w14:textId="471252E9" w:rsidR="0042128A" w:rsidRPr="000D2E6A" w:rsidRDefault="00DD0B2C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3</w:t>
            </w:r>
          </w:p>
        </w:tc>
      </w:tr>
      <w:tr w:rsidR="0042128A" w14:paraId="12AD761C" w14:textId="77777777" w:rsidTr="00451DB5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4CF70555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3B946266" w14:textId="77777777" w:rsidR="0042128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468FB8B3" w14:textId="77777777" w:rsidR="0042128A" w:rsidRPr="000D2E6A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42128A" w14:paraId="281F63A3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2398C3CD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369C48B8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9E8BFE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6D5E3F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C581F6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317839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45C96AA3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573E37C2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08EDFBA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CDADD0D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35F10D7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15EF22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183BBD3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128A" w14:paraId="7D12DE52" w14:textId="77777777" w:rsidTr="00451DB5">
        <w:tc>
          <w:tcPr>
            <w:tcW w:w="1663" w:type="dxa"/>
            <w:shd w:val="clear" w:color="auto" w:fill="943634" w:themeFill="accent2" w:themeFillShade="BF"/>
            <w:vAlign w:val="center"/>
          </w:tcPr>
          <w:p w14:paraId="5B0CD903" w14:textId="77777777" w:rsidR="0042128A" w:rsidRPr="00172E19" w:rsidRDefault="0042128A" w:rsidP="00451DB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16EE3437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B55D994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88D410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73C46BA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E720A09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7F7EB82" w14:textId="77777777" w:rsidR="0042128A" w:rsidRDefault="0042128A" w:rsidP="00451DB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828A8E3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DEF0A5" w14:textId="77777777" w:rsidR="0021204A" w:rsidRDefault="0021204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FDC127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E7CEC7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DD0B2C" w14:paraId="6CB53C1F" w14:textId="77777777" w:rsidTr="0089042E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46C212D7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1E598E4F" w14:textId="27E1ACF2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4</w:t>
            </w:r>
          </w:p>
        </w:tc>
      </w:tr>
      <w:tr w:rsidR="00DD0B2C" w14:paraId="2AE8C4E9" w14:textId="77777777" w:rsidTr="0089042E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7FD05FC7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77F7527F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6624C00E" w14:textId="77777777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DD0B2C" w14:paraId="78701B64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3ED6E0BB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547847B7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6412E5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35A5C0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4245FF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82367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375D5024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7FD7B2F3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10F91C93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C9F677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200FC83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AE3F9CB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F2B02B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240679D7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11D84BD9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31E28459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FC0CD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8685E1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4CACB6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EAE165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D5E6DD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3C2CCFF" w14:textId="77777777" w:rsidR="0021204A" w:rsidRDefault="0021204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B48A2C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256DB0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EDB927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2649"/>
      </w:tblGrid>
      <w:tr w:rsidR="00DD0B2C" w14:paraId="7BE8924A" w14:textId="77777777" w:rsidTr="0089042E">
        <w:tc>
          <w:tcPr>
            <w:tcW w:w="1663" w:type="dxa"/>
            <w:vMerge w:val="restart"/>
            <w:shd w:val="clear" w:color="auto" w:fill="943634" w:themeFill="accent2" w:themeFillShade="BF"/>
            <w:vAlign w:val="center"/>
          </w:tcPr>
          <w:p w14:paraId="1BA8AD68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RESULTADO DE IMPACTO</w:t>
            </w:r>
          </w:p>
        </w:tc>
        <w:tc>
          <w:tcPr>
            <w:tcW w:w="12649" w:type="dxa"/>
            <w:shd w:val="clear" w:color="auto" w:fill="943634" w:themeFill="accent2" w:themeFillShade="BF"/>
            <w:vAlign w:val="center"/>
          </w:tcPr>
          <w:p w14:paraId="31113344" w14:textId="65CE9BE9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NÚMERO 5</w:t>
            </w:r>
          </w:p>
        </w:tc>
      </w:tr>
      <w:tr w:rsidR="00DD0B2C" w14:paraId="1CEA7805" w14:textId="77777777" w:rsidTr="0089042E">
        <w:tc>
          <w:tcPr>
            <w:tcW w:w="1663" w:type="dxa"/>
            <w:vMerge/>
            <w:shd w:val="clear" w:color="auto" w:fill="943634" w:themeFill="accent2" w:themeFillShade="BF"/>
            <w:vAlign w:val="center"/>
          </w:tcPr>
          <w:p w14:paraId="244111E0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2649" w:type="dxa"/>
            <w:shd w:val="clear" w:color="auto" w:fill="FFFFFF" w:themeFill="background1"/>
          </w:tcPr>
          <w:p w14:paraId="6F5794EA" w14:textId="77777777" w:rsidR="00DD0B2C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</w:p>
          <w:p w14:paraId="0DF8CD59" w14:textId="77777777" w:rsidR="00DD0B2C" w:rsidRPr="000D2E6A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BFBFBF" w:themeColor="background1" w:themeShade="BF"/>
                <w:sz w:val="18"/>
                <w:szCs w:val="22"/>
                <w:lang w:eastAsia="en-US"/>
              </w:rPr>
              <w:t>ESCRIBIR NOMOBRE O TIPO DEL PROYECTO</w:t>
            </w:r>
          </w:p>
        </w:tc>
      </w:tr>
      <w:tr w:rsidR="00DD0B2C" w14:paraId="6D398475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6A0B237E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Empoderamiento</w:t>
            </w:r>
          </w:p>
        </w:tc>
        <w:tc>
          <w:tcPr>
            <w:tcW w:w="12649" w:type="dxa"/>
          </w:tcPr>
          <w:p w14:paraId="485D8425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6A36472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513D90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B3701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6E0E838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388E69F0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529B6DB8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Autonomía económica</w:t>
            </w:r>
          </w:p>
        </w:tc>
        <w:tc>
          <w:tcPr>
            <w:tcW w:w="12649" w:type="dxa"/>
          </w:tcPr>
          <w:p w14:paraId="2FCD175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A063DB9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7AD47A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35FFDF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A5E6A7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0B2C" w14:paraId="07EB3285" w14:textId="77777777" w:rsidTr="0089042E">
        <w:tc>
          <w:tcPr>
            <w:tcW w:w="1663" w:type="dxa"/>
            <w:shd w:val="clear" w:color="auto" w:fill="943634" w:themeFill="accent2" w:themeFillShade="BF"/>
            <w:vAlign w:val="center"/>
          </w:tcPr>
          <w:p w14:paraId="4A82EAC9" w14:textId="77777777" w:rsidR="00DD0B2C" w:rsidRPr="00172E19" w:rsidRDefault="00DD0B2C" w:rsidP="0089042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Alimentación</w:t>
            </w:r>
          </w:p>
        </w:tc>
        <w:tc>
          <w:tcPr>
            <w:tcW w:w="12649" w:type="dxa"/>
          </w:tcPr>
          <w:p w14:paraId="1B760F9E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B41D7C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7FF8352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05DCA11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91DA986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1FD27C3" w14:textId="77777777" w:rsidR="00DD0B2C" w:rsidRDefault="00DD0B2C" w:rsidP="008904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3610278" w14:textId="77777777" w:rsidR="00DD0B2C" w:rsidRDefault="00DD0B2C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3F316C" w14:textId="77777777" w:rsidR="0021204A" w:rsidRDefault="0021204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E55F90" w14:textId="77777777" w:rsidR="00FE1450" w:rsidRDefault="00FE1450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901D48" w14:textId="77777777" w:rsidR="00FE1450" w:rsidRDefault="00FE1450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D7B46C" w14:textId="6440CB6B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Describa l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capacitaciones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otorgadas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los GD con recurso de Ramo 12,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que proporcionaron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beneficio a los integrantes de los Grupos de Desarrollo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que con estas lograron crear o fortalecer su proyecto.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3027"/>
        <w:gridCol w:w="5332"/>
        <w:gridCol w:w="3118"/>
        <w:gridCol w:w="2977"/>
      </w:tblGrid>
      <w:tr w:rsidR="00976E6C" w:rsidRPr="0042128A" w14:paraId="7DDB29C7" w14:textId="77777777" w:rsidTr="00976E6C">
        <w:tc>
          <w:tcPr>
            <w:tcW w:w="3027" w:type="dxa"/>
            <w:shd w:val="clear" w:color="auto" w:fill="943634" w:themeFill="accent2" w:themeFillShade="BF"/>
          </w:tcPr>
          <w:p w14:paraId="57BE9C78" w14:textId="3C4D34EC" w:rsidR="00976E6C" w:rsidRPr="0042128A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TIPO DE CAPACITACIÓN</w:t>
            </w:r>
          </w:p>
        </w:tc>
        <w:tc>
          <w:tcPr>
            <w:tcW w:w="5332" w:type="dxa"/>
            <w:shd w:val="clear" w:color="auto" w:fill="943634" w:themeFill="accent2" w:themeFillShade="BF"/>
          </w:tcPr>
          <w:p w14:paraId="46859C3D" w14:textId="5A2591A9" w:rsidR="00976E6C" w:rsidRPr="0042128A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BREVE DESCRIPCIÓN DE LA CAPACITACIÓN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3A81F94B" w14:textId="280ED392" w:rsidR="00976E6C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GRUPO</w:t>
            </w:r>
            <w:r w:rsidR="00FE1450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  <w:r w:rsidR="00FE1450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DE DESARROLLO QUE SE CAPACITARON</w:t>
            </w:r>
          </w:p>
        </w:tc>
        <w:tc>
          <w:tcPr>
            <w:tcW w:w="2977" w:type="dxa"/>
            <w:shd w:val="clear" w:color="auto" w:fill="943634" w:themeFill="accent2" w:themeFillShade="BF"/>
          </w:tcPr>
          <w:p w14:paraId="0EC7AAC0" w14:textId="470589BD" w:rsidR="00976E6C" w:rsidRPr="0042128A" w:rsidRDefault="00976E6C" w:rsidP="0042128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PROYECTO QUE SE CREO Y/O FORTALECIÓ</w:t>
            </w:r>
          </w:p>
        </w:tc>
      </w:tr>
      <w:tr w:rsidR="00976E6C" w14:paraId="22FC810B" w14:textId="77777777" w:rsidTr="00976E6C">
        <w:tc>
          <w:tcPr>
            <w:tcW w:w="3027" w:type="dxa"/>
          </w:tcPr>
          <w:p w14:paraId="5BDEAFA0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0904828B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041AF01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D10B3D0" w14:textId="27457FB9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0B19435E" w14:textId="77777777" w:rsidTr="00976E6C">
        <w:tc>
          <w:tcPr>
            <w:tcW w:w="3027" w:type="dxa"/>
          </w:tcPr>
          <w:p w14:paraId="4BEF5724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37EED93E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EC7693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110FF35" w14:textId="62E38830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7F8F0509" w14:textId="77777777" w:rsidTr="00976E6C">
        <w:tc>
          <w:tcPr>
            <w:tcW w:w="3027" w:type="dxa"/>
          </w:tcPr>
          <w:p w14:paraId="633A323B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4AA5ED68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EA9ADCE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5A917ECE" w14:textId="038DB6C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0B0B32F3" w14:textId="77777777" w:rsidTr="00976E6C">
        <w:tc>
          <w:tcPr>
            <w:tcW w:w="3027" w:type="dxa"/>
          </w:tcPr>
          <w:p w14:paraId="213EAE33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7CAD9172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8C500E6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9B1C816" w14:textId="7E7DBCE8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6E6C" w14:paraId="0F54F2BA" w14:textId="77777777" w:rsidTr="00976E6C">
        <w:tc>
          <w:tcPr>
            <w:tcW w:w="3027" w:type="dxa"/>
          </w:tcPr>
          <w:p w14:paraId="61747C53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32" w:type="dxa"/>
          </w:tcPr>
          <w:p w14:paraId="4CD26534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50AE0DA" w14:textId="77777777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E8148B1" w14:textId="78C051B1" w:rsidR="00976E6C" w:rsidRDefault="00976E6C" w:rsidP="007563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CC60475" w14:textId="77777777" w:rsidR="0042128A" w:rsidRDefault="0042128A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9027AE" w14:textId="61AED99A" w:rsidR="005B69AC" w:rsidRDefault="00DB2F59" w:rsidP="00756379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.- Marque que tipo de resultados cualitativos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</w:t>
      </w:r>
      <w:r w:rsid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resentó</w:t>
      </w:r>
      <w:r w:rsidR="00FE14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 GD, 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después de las capacitaciones con recurso de Ramo 12. </w:t>
      </w:r>
    </w:p>
    <w:p w14:paraId="58B0F79A" w14:textId="77777777" w:rsidR="005B69AC" w:rsidRPr="005B69AC" w:rsidRDefault="005B69AC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Mejora en la comunicación ____</w:t>
      </w:r>
    </w:p>
    <w:p w14:paraId="790D8ACD" w14:textId="1763C768" w:rsidR="00756379" w:rsidRDefault="005B69AC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9AC">
        <w:rPr>
          <w:rFonts w:asciiTheme="minorHAnsi" w:eastAsiaTheme="minorHAnsi" w:hAnsiTheme="minorHAnsi" w:cstheme="minorBidi"/>
          <w:sz w:val="22"/>
          <w:szCs w:val="22"/>
          <w:lang w:eastAsia="en-US"/>
        </w:rPr>
        <w:t>Desarrollo de habilida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des de trabajo en equipo ____</w:t>
      </w:r>
    </w:p>
    <w:p w14:paraId="36EC040A" w14:textId="3F3C668A" w:rsidR="005B69AC" w:rsidRDefault="005B69AC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Toma de decisión ____</w:t>
      </w:r>
    </w:p>
    <w:p w14:paraId="27E2B4BC" w14:textId="455A1ED1" w:rsidR="005B69AC" w:rsidRPr="005B69AC" w:rsidRDefault="00482AC2" w:rsidP="005B69AC">
      <w:pPr>
        <w:pStyle w:val="Prrafodelista"/>
        <w:numPr>
          <w:ilvl w:val="0"/>
          <w:numId w:val="19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Otros (especificar) ________________________________________________________________________________________________________________________________________</w:t>
      </w:r>
    </w:p>
    <w:p w14:paraId="479C36DF" w14:textId="77777777" w:rsidR="00756379" w:rsidRPr="00756379" w:rsidRDefault="00756379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A34F10" w14:textId="5D27F3B7" w:rsidR="00482AC2" w:rsidRPr="00756379" w:rsidRDefault="00DB2F59" w:rsidP="00482AC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.- ¿Describa que aportaciones y/o aspectos relevantes coadyuvaron en la mejora de la implementación y operación del SCD</w:t>
      </w:r>
      <w:r w:rsid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del SIREEA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por parte del </w:t>
      </w:r>
      <w:r w:rsid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756379" w:rsidRPr="00756379">
        <w:rPr>
          <w:rFonts w:asciiTheme="minorHAnsi" w:eastAsiaTheme="minorHAnsi" w:hAnsiTheme="minorHAnsi" w:cstheme="minorBidi"/>
          <w:sz w:val="22"/>
          <w:szCs w:val="22"/>
          <w:lang w:eastAsia="en-US"/>
        </w:rPr>
        <w:t>stado?</w:t>
      </w:r>
    </w:p>
    <w:p w14:paraId="0814D846" w14:textId="407FC9A9" w:rsidR="00756379" w:rsidRDefault="00321BE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14988244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39CA296C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1BA3D47D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771B7CB3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748BCF31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329887DB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20A0BC8B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516DEE1F" w14:textId="77777777" w:rsidR="00321BE2" w:rsidRDefault="00321BE2" w:rsidP="00321BE2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1FDD0A5B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4FDCBD" w14:textId="04284A0F" w:rsidR="00DB2F59" w:rsidRDefault="0021204A" w:rsidP="0021204A">
      <w:pPr>
        <w:pStyle w:val="Texto0"/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10. -</w:t>
      </w:r>
      <w:r w:rsidRPr="0021204A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Datos de contacto</w:t>
      </w:r>
    </w:p>
    <w:p w14:paraId="7F956CB3" w14:textId="77777777" w:rsidR="007D52B0" w:rsidRPr="0021204A" w:rsidRDefault="007D52B0" w:rsidP="0021204A">
      <w:pPr>
        <w:pStyle w:val="Texto0"/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1204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5"/>
        <w:gridCol w:w="2268"/>
        <w:gridCol w:w="8788"/>
      </w:tblGrid>
      <w:tr w:rsidR="00DB2F59" w:rsidRPr="0021204A" w14:paraId="5424B60C" w14:textId="77777777" w:rsidTr="0021204A">
        <w:trPr>
          <w:trHeight w:val="329"/>
          <w:jc w:val="center"/>
        </w:trPr>
        <w:tc>
          <w:tcPr>
            <w:tcW w:w="1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0FD40732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Enlaces</w:t>
            </w:r>
          </w:p>
        </w:tc>
      </w:tr>
      <w:tr w:rsidR="00DB2F59" w:rsidRPr="0021204A" w14:paraId="196E441F" w14:textId="77777777" w:rsidTr="007D52B0">
        <w:trPr>
          <w:trHeight w:val="329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textDirection w:val="btLr"/>
          </w:tcPr>
          <w:p w14:paraId="1F68BCA2" w14:textId="6651F160" w:rsidR="00DB2F59" w:rsidRPr="0021204A" w:rsidRDefault="007D52B0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Operación Y seguimiento de los GD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10195744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78F6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6964C95B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36380911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1EC0A6AC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Cargo y área de adscripción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D1A0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5DF772AE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5A8D86EB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027DBD91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Correo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0F23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55403F5F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78F75A32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444C19F6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Teléfono de contacto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CDE7D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3CF2E5E4" w14:textId="77777777" w:rsidTr="007D52B0">
        <w:trPr>
          <w:trHeight w:val="329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textDirection w:val="btLr"/>
            <w:vAlign w:val="center"/>
          </w:tcPr>
          <w:p w14:paraId="783B9FBA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APCE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226B9EE1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Nombre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ADE68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1DA40889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4D6A38D0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7F126D5C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Cargo y área de adscripción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4E8C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29237DBA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38E821AC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3C60A7C7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Correo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48D2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B2F59" w:rsidRPr="0021204A" w14:paraId="2736AC5A" w14:textId="77777777" w:rsidTr="007D52B0">
        <w:trPr>
          <w:trHeight w:val="329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519B0F74" w14:textId="77777777" w:rsidR="00DB2F59" w:rsidRPr="0021204A" w:rsidRDefault="00DB2F59" w:rsidP="002120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vAlign w:val="center"/>
          </w:tcPr>
          <w:p w14:paraId="44ACA889" w14:textId="77777777" w:rsidR="00DB2F59" w:rsidRPr="0021204A" w:rsidRDefault="00DB2F59" w:rsidP="002120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21204A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  <w:szCs w:val="22"/>
                <w:lang w:eastAsia="en-US"/>
              </w:rPr>
              <w:t>Teléfono de contacto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A6FFB" w14:textId="77777777" w:rsidR="00DB2F59" w:rsidRPr="0021204A" w:rsidRDefault="00DB2F59" w:rsidP="00F959EF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77ECD10" w14:textId="77777777" w:rsidR="00DB2F59" w:rsidRPr="0021204A" w:rsidRDefault="00DB2F59" w:rsidP="00DB2F5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Theme="minorHAnsi" w:eastAsiaTheme="minorHAnsi" w:hAnsiTheme="minorHAnsi" w:cstheme="minorBidi"/>
        </w:rPr>
      </w:pPr>
    </w:p>
    <w:p w14:paraId="01924443" w14:textId="77777777" w:rsidR="00482AC2" w:rsidRDefault="00482AC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517BDB" w14:textId="77777777" w:rsidR="00482AC2" w:rsidRDefault="00482AC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095F45" w14:textId="77777777" w:rsidR="00482AC2" w:rsidRDefault="00482AC2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EB58DB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BCCC3C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F3EB3F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94945F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0CDB19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3E3F13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069272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3531DD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A70EAB" w14:textId="77777777" w:rsidR="007D52B0" w:rsidRDefault="007D52B0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0EFC94" w14:textId="77777777" w:rsidR="0021204A" w:rsidRDefault="0021204A" w:rsidP="0075637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B00722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0E758C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C05FA9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955785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4B572B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5BDBE5" w14:textId="77777777" w:rsid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0FC0C6" w14:textId="77777777" w:rsidR="007D52B0" w:rsidRPr="007D52B0" w:rsidRDefault="007D52B0" w:rsidP="007D52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SOPORTE</w:t>
      </w:r>
      <w:r w:rsidRPr="00482A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FOTOGRÁFICO</w:t>
      </w:r>
    </w:p>
    <w:p w14:paraId="450AA7F2" w14:textId="581368A2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D00">
        <w:rPr>
          <w:rFonts w:asciiTheme="minorHAnsi" w:eastAsiaTheme="minorHAnsi" w:hAnsiTheme="minorHAnsi" w:cstheme="minorBidi"/>
          <w:b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A1F8A6" wp14:editId="0FCCE46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9124950" cy="8096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6AB8" w14:textId="48262E4D" w:rsidR="007D52B0" w:rsidRPr="00267383" w:rsidRDefault="007D52B0" w:rsidP="007D52B0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Este apartado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tiene 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propósito de recabar imágenes de los 5 proyectos sobresalientes en el estado y que se llevaron a cabo a través de la operación del P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rograma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Desarrollo Comunitario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“Comunidad DIF</w:t>
                            </w:r>
                            <w:r w:rsidRPr="0078783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erente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”,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en el periodo 2014 al 2018 con recurso del ramo 12; como respaldo de las acciones realizadas y que serán de gran relevancia, para los informes finales y para la creación de una publicación sobre el impacto del Programa en las comunidades.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1F8A6" id="_x0000_s1027" type="#_x0000_t202" style="position:absolute;margin-left:0;margin-top:17.1pt;width:718.5pt;height:6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">
                <v:textbox>
                  <w:txbxContent>
                    <w:p w14:paraId="18586AB8" w14:textId="48262E4D" w:rsidR="007D52B0" w:rsidRPr="00267383" w:rsidRDefault="007D52B0" w:rsidP="007D52B0">
                      <w:pPr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Este apartado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tiene el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propósito de recabar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imágenes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de los 5 proyectos sobresalientes en el estado y que se llevaron a cabo a través de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la operación del P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rograma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de Desarrollo Comunitario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“Comunidad DIF</w:t>
                      </w:r>
                      <w:r w:rsidRPr="0078783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erente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”,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en el periodo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2014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al 2018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con recurso del ramo 12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; como respaldo de las acciones realizadas y que serán de gran relevancia, para los informes finales y para la creación de una publicación sobre el impacto del Programa en las comunidades.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1DBF4" w14:textId="77777777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3EBF50" w14:textId="77777777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Para este apartado se debe considerar lo siguiente:</w:t>
      </w:r>
    </w:p>
    <w:p w14:paraId="6C3E5014" w14:textId="77777777" w:rsidR="007D52B0" w:rsidRDefault="007D52B0" w:rsidP="007D52B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D92FE63" w14:textId="77777777" w:rsidR="007D52B0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Diferenciar fotos por proyecto, enunciando de que proyecto es y la fecha de estas.</w:t>
      </w:r>
    </w:p>
    <w:p w14:paraId="7B35DDD3" w14:textId="49815A01" w:rsidR="007D52B0" w:rsidRPr="002909F3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Sólo fotos de los </w:t>
      </w:r>
      <w:r w:rsidR="00671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proyectos más destacados.</w:t>
      </w:r>
    </w:p>
    <w:p w14:paraId="5C8BDAE4" w14:textId="77777777" w:rsidR="007D52B0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>Imágenes tomadas en campo durante las capacitaciones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</w:t>
      </w:r>
      <w:r w:rsidRP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la </w:t>
      </w:r>
      <w:r w:rsidRPr="00482AC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implementación de los proyectos comunitarios (sociales y/o productivos)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C5944C0" w14:textId="77777777" w:rsidR="007D52B0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recomienda sólo incorporar imágenes donde se aprecie el proyecto con la participación de la gente, no sólo de los insumos proporcionados por el Programa.</w:t>
      </w:r>
    </w:p>
    <w:p w14:paraId="07AF777C" w14:textId="77777777" w:rsidR="007D52B0" w:rsidRPr="00482AC2" w:rsidRDefault="007D52B0" w:rsidP="007D52B0">
      <w:pPr>
        <w:pStyle w:val="Prrafodelista"/>
        <w:numPr>
          <w:ilvl w:val="0"/>
          <w:numId w:val="2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puede hacer una breve reseña de la fotografía, si así se considera, por la importancia de la misma.</w:t>
      </w:r>
    </w:p>
    <w:p w14:paraId="71877BBA" w14:textId="77777777" w:rsidR="007D52B0" w:rsidRDefault="007D52B0" w:rsidP="007D52B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FB57D7" w14:textId="77B3BA9A" w:rsidR="009852B0" w:rsidRDefault="009852B0" w:rsidP="007D52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852B0" w:rsidSect="00756379">
      <w:headerReference w:type="default" r:id="rId9"/>
      <w:footerReference w:type="default" r:id="rId10"/>
      <w:pgSz w:w="15840" w:h="12240" w:orient="landscape" w:code="1"/>
      <w:pgMar w:top="1134" w:right="856" w:bottom="1134" w:left="56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8196" w14:textId="77777777" w:rsidR="00AB1E3A" w:rsidRDefault="00AB1E3A" w:rsidP="003641A8">
      <w:r>
        <w:separator/>
      </w:r>
    </w:p>
  </w:endnote>
  <w:endnote w:type="continuationSeparator" w:id="0">
    <w:p w14:paraId="5B69DC2E" w14:textId="77777777" w:rsidR="00AB1E3A" w:rsidRDefault="00AB1E3A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berana Sans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 Italic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berana S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F939" w14:textId="77777777" w:rsidR="00780943" w:rsidRPr="00514DD0" w:rsidRDefault="00780943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</w:p>
  <w:p w14:paraId="6452F485" w14:textId="77777777" w:rsidR="00780943" w:rsidRPr="00164317" w:rsidRDefault="0078094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EE54" w14:textId="77777777" w:rsidR="00AB1E3A" w:rsidRDefault="00AB1E3A" w:rsidP="003641A8">
      <w:r>
        <w:separator/>
      </w:r>
    </w:p>
  </w:footnote>
  <w:footnote w:type="continuationSeparator" w:id="0">
    <w:p w14:paraId="5F2A4F76" w14:textId="77777777" w:rsidR="00AB1E3A" w:rsidRDefault="00AB1E3A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50F" w14:textId="2B30705C" w:rsidR="00780943" w:rsidRPr="00B2331F" w:rsidRDefault="00A942CB" w:rsidP="00B233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6C18490" wp14:editId="61A7162B">
          <wp:simplePos x="0" y="0"/>
          <wp:positionH relativeFrom="column">
            <wp:align>center</wp:align>
          </wp:positionH>
          <wp:positionV relativeFrom="paragraph">
            <wp:posOffset>-5080</wp:posOffset>
          </wp:positionV>
          <wp:extent cx="3387187" cy="732790"/>
          <wp:effectExtent l="0" t="0" r="0" b="381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 Piramid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187" cy="7327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826" w:rsidRPr="00A3582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E0EBFF" wp14:editId="7530CE46">
          <wp:simplePos x="0" y="0"/>
          <wp:positionH relativeFrom="page">
            <wp:posOffset>904875</wp:posOffset>
          </wp:positionH>
          <wp:positionV relativeFrom="paragraph">
            <wp:posOffset>527685</wp:posOffset>
          </wp:positionV>
          <wp:extent cx="8000567" cy="9394825"/>
          <wp:effectExtent l="0" t="0" r="635" b="3175"/>
          <wp:wrapNone/>
          <wp:docPr id="1" name="Imagen 1" descr="G:\sndif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ndif\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1"/>
                  <a:stretch/>
                </pic:blipFill>
                <pic:spPr bwMode="auto">
                  <a:xfrm>
                    <a:off x="0" y="0"/>
                    <a:ext cx="8001000" cy="9395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63AD8"/>
    <w:multiLevelType w:val="hybridMultilevel"/>
    <w:tmpl w:val="8356151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1F57"/>
    <w:multiLevelType w:val="hybridMultilevel"/>
    <w:tmpl w:val="101EB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36F"/>
    <w:multiLevelType w:val="hybridMultilevel"/>
    <w:tmpl w:val="739A4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9B0C09"/>
    <w:multiLevelType w:val="hybridMultilevel"/>
    <w:tmpl w:val="E334F2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19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8"/>
  </w:num>
  <w:num w:numId="14">
    <w:abstractNumId w:val="5"/>
  </w:num>
  <w:num w:numId="15">
    <w:abstractNumId w:val="6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D41"/>
    <w:rsid w:val="0000628B"/>
    <w:rsid w:val="000133C8"/>
    <w:rsid w:val="00015FDA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3D09"/>
    <w:rsid w:val="00033D28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2AD1"/>
    <w:rsid w:val="00053BFD"/>
    <w:rsid w:val="0005485C"/>
    <w:rsid w:val="00055C60"/>
    <w:rsid w:val="00056460"/>
    <w:rsid w:val="000568A7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80FD9"/>
    <w:rsid w:val="0008142A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2E6A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270B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099B"/>
    <w:rsid w:val="00133E67"/>
    <w:rsid w:val="00134EA0"/>
    <w:rsid w:val="001357E4"/>
    <w:rsid w:val="00135BE6"/>
    <w:rsid w:val="0013735B"/>
    <w:rsid w:val="00140B2E"/>
    <w:rsid w:val="00143661"/>
    <w:rsid w:val="00145E55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147A"/>
    <w:rsid w:val="00172E19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B4C9A"/>
    <w:rsid w:val="001C0951"/>
    <w:rsid w:val="001C20EA"/>
    <w:rsid w:val="001C2737"/>
    <w:rsid w:val="001C3719"/>
    <w:rsid w:val="001D0F74"/>
    <w:rsid w:val="001D1F21"/>
    <w:rsid w:val="001D2872"/>
    <w:rsid w:val="001D311F"/>
    <w:rsid w:val="001D3603"/>
    <w:rsid w:val="001D3CFF"/>
    <w:rsid w:val="001D4863"/>
    <w:rsid w:val="001D5970"/>
    <w:rsid w:val="001E0139"/>
    <w:rsid w:val="001E0862"/>
    <w:rsid w:val="001E1AD1"/>
    <w:rsid w:val="001E1BDF"/>
    <w:rsid w:val="001E2B55"/>
    <w:rsid w:val="001E3D0E"/>
    <w:rsid w:val="001F1D3B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BC"/>
    <w:rsid w:val="00211B59"/>
    <w:rsid w:val="0021204A"/>
    <w:rsid w:val="00212917"/>
    <w:rsid w:val="00214B9B"/>
    <w:rsid w:val="00215F42"/>
    <w:rsid w:val="00221288"/>
    <w:rsid w:val="00221ECC"/>
    <w:rsid w:val="002243CB"/>
    <w:rsid w:val="0022733F"/>
    <w:rsid w:val="00227BD1"/>
    <w:rsid w:val="00227C2F"/>
    <w:rsid w:val="00230764"/>
    <w:rsid w:val="00230D48"/>
    <w:rsid w:val="002315C6"/>
    <w:rsid w:val="00233A80"/>
    <w:rsid w:val="00234A01"/>
    <w:rsid w:val="00234A87"/>
    <w:rsid w:val="0023510F"/>
    <w:rsid w:val="00235F17"/>
    <w:rsid w:val="0024077A"/>
    <w:rsid w:val="00240AF4"/>
    <w:rsid w:val="002458DB"/>
    <w:rsid w:val="0024637A"/>
    <w:rsid w:val="002476BC"/>
    <w:rsid w:val="0025247B"/>
    <w:rsid w:val="002530E8"/>
    <w:rsid w:val="0025561C"/>
    <w:rsid w:val="002557F5"/>
    <w:rsid w:val="00256F8E"/>
    <w:rsid w:val="002625E6"/>
    <w:rsid w:val="002625E8"/>
    <w:rsid w:val="002630E0"/>
    <w:rsid w:val="002631BD"/>
    <w:rsid w:val="00266E67"/>
    <w:rsid w:val="00267167"/>
    <w:rsid w:val="00267383"/>
    <w:rsid w:val="002703E2"/>
    <w:rsid w:val="00272288"/>
    <w:rsid w:val="002722DA"/>
    <w:rsid w:val="00276090"/>
    <w:rsid w:val="002764AE"/>
    <w:rsid w:val="00277CB9"/>
    <w:rsid w:val="0028148E"/>
    <w:rsid w:val="00281DFB"/>
    <w:rsid w:val="00284D6C"/>
    <w:rsid w:val="0028588C"/>
    <w:rsid w:val="0028623F"/>
    <w:rsid w:val="00290718"/>
    <w:rsid w:val="002909F3"/>
    <w:rsid w:val="00290C91"/>
    <w:rsid w:val="00290CCA"/>
    <w:rsid w:val="00292E8A"/>
    <w:rsid w:val="00296C6B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35C"/>
    <w:rsid w:val="002E0B6F"/>
    <w:rsid w:val="002E149C"/>
    <w:rsid w:val="002E2332"/>
    <w:rsid w:val="002E3DE5"/>
    <w:rsid w:val="002E4154"/>
    <w:rsid w:val="002E478A"/>
    <w:rsid w:val="002E6BF8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6FB2"/>
    <w:rsid w:val="0031708D"/>
    <w:rsid w:val="00321BE2"/>
    <w:rsid w:val="00322648"/>
    <w:rsid w:val="00322831"/>
    <w:rsid w:val="0032331C"/>
    <w:rsid w:val="00323EFD"/>
    <w:rsid w:val="00324CD0"/>
    <w:rsid w:val="00325752"/>
    <w:rsid w:val="0032721D"/>
    <w:rsid w:val="00327472"/>
    <w:rsid w:val="00327E48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6E6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63B"/>
    <w:rsid w:val="003A2B5D"/>
    <w:rsid w:val="003A3A4F"/>
    <w:rsid w:val="003A5971"/>
    <w:rsid w:val="003A5AD8"/>
    <w:rsid w:val="003A79B8"/>
    <w:rsid w:val="003B74E2"/>
    <w:rsid w:val="003B7FA7"/>
    <w:rsid w:val="003C03BC"/>
    <w:rsid w:val="003C0DA0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C81"/>
    <w:rsid w:val="00413D60"/>
    <w:rsid w:val="00415E00"/>
    <w:rsid w:val="00416296"/>
    <w:rsid w:val="0041642C"/>
    <w:rsid w:val="00416FDB"/>
    <w:rsid w:val="00420248"/>
    <w:rsid w:val="0042128A"/>
    <w:rsid w:val="00422523"/>
    <w:rsid w:val="004233BD"/>
    <w:rsid w:val="00423774"/>
    <w:rsid w:val="00425E59"/>
    <w:rsid w:val="00427F0C"/>
    <w:rsid w:val="00430F58"/>
    <w:rsid w:val="00432C17"/>
    <w:rsid w:val="00434302"/>
    <w:rsid w:val="00437C56"/>
    <w:rsid w:val="00437FDF"/>
    <w:rsid w:val="004409DA"/>
    <w:rsid w:val="004435EA"/>
    <w:rsid w:val="004474F5"/>
    <w:rsid w:val="00452DCF"/>
    <w:rsid w:val="00453025"/>
    <w:rsid w:val="00453076"/>
    <w:rsid w:val="0045721C"/>
    <w:rsid w:val="00457B01"/>
    <w:rsid w:val="00457B63"/>
    <w:rsid w:val="00460403"/>
    <w:rsid w:val="004611C5"/>
    <w:rsid w:val="00463EDC"/>
    <w:rsid w:val="00464802"/>
    <w:rsid w:val="00467E66"/>
    <w:rsid w:val="00472C54"/>
    <w:rsid w:val="004734C1"/>
    <w:rsid w:val="00473D62"/>
    <w:rsid w:val="004743AD"/>
    <w:rsid w:val="00476313"/>
    <w:rsid w:val="004803BB"/>
    <w:rsid w:val="0048286E"/>
    <w:rsid w:val="00482AC2"/>
    <w:rsid w:val="0048429B"/>
    <w:rsid w:val="00485BC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53B4"/>
    <w:rsid w:val="004D1FFF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3ABA"/>
    <w:rsid w:val="00504459"/>
    <w:rsid w:val="005053DD"/>
    <w:rsid w:val="0050664A"/>
    <w:rsid w:val="00506E49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02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54B8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E78"/>
    <w:rsid w:val="005B32E0"/>
    <w:rsid w:val="005B4F3F"/>
    <w:rsid w:val="005B5A4B"/>
    <w:rsid w:val="005B6732"/>
    <w:rsid w:val="005B69AC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3314"/>
    <w:rsid w:val="005D3BDE"/>
    <w:rsid w:val="005D552C"/>
    <w:rsid w:val="005D6776"/>
    <w:rsid w:val="005D679F"/>
    <w:rsid w:val="005D72A0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645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999"/>
    <w:rsid w:val="00671E93"/>
    <w:rsid w:val="00672E96"/>
    <w:rsid w:val="0067642B"/>
    <w:rsid w:val="0068039F"/>
    <w:rsid w:val="00683978"/>
    <w:rsid w:val="00684C9E"/>
    <w:rsid w:val="0068507B"/>
    <w:rsid w:val="0068716E"/>
    <w:rsid w:val="0068762F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4E3A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2E7F"/>
    <w:rsid w:val="006F53B3"/>
    <w:rsid w:val="006F54ED"/>
    <w:rsid w:val="00703861"/>
    <w:rsid w:val="0070588A"/>
    <w:rsid w:val="0071154D"/>
    <w:rsid w:val="00714040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56379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B770F"/>
    <w:rsid w:val="007C1D78"/>
    <w:rsid w:val="007C2817"/>
    <w:rsid w:val="007C4530"/>
    <w:rsid w:val="007C579C"/>
    <w:rsid w:val="007C738C"/>
    <w:rsid w:val="007C7D92"/>
    <w:rsid w:val="007D02DF"/>
    <w:rsid w:val="007D09EE"/>
    <w:rsid w:val="007D52B0"/>
    <w:rsid w:val="007E2CF8"/>
    <w:rsid w:val="007E36AE"/>
    <w:rsid w:val="007E3E8A"/>
    <w:rsid w:val="007E4ED9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1865"/>
    <w:rsid w:val="00832646"/>
    <w:rsid w:val="0083474E"/>
    <w:rsid w:val="00835E01"/>
    <w:rsid w:val="00835F02"/>
    <w:rsid w:val="0083707D"/>
    <w:rsid w:val="008418EE"/>
    <w:rsid w:val="008419CF"/>
    <w:rsid w:val="008422CB"/>
    <w:rsid w:val="00843959"/>
    <w:rsid w:val="00843A6D"/>
    <w:rsid w:val="00843E52"/>
    <w:rsid w:val="00844292"/>
    <w:rsid w:val="00854534"/>
    <w:rsid w:val="008549D7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3C55"/>
    <w:rsid w:val="00894C6D"/>
    <w:rsid w:val="00896698"/>
    <w:rsid w:val="008A1777"/>
    <w:rsid w:val="008A2F05"/>
    <w:rsid w:val="008A451C"/>
    <w:rsid w:val="008A70B9"/>
    <w:rsid w:val="008A7989"/>
    <w:rsid w:val="008A7E54"/>
    <w:rsid w:val="008B0A5D"/>
    <w:rsid w:val="008B55CF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6E6C"/>
    <w:rsid w:val="00977508"/>
    <w:rsid w:val="0098362C"/>
    <w:rsid w:val="00984B22"/>
    <w:rsid w:val="009852B0"/>
    <w:rsid w:val="0098582B"/>
    <w:rsid w:val="009864D6"/>
    <w:rsid w:val="00987FB7"/>
    <w:rsid w:val="00991633"/>
    <w:rsid w:val="00992340"/>
    <w:rsid w:val="0099242F"/>
    <w:rsid w:val="0099312D"/>
    <w:rsid w:val="009944FC"/>
    <w:rsid w:val="0099606E"/>
    <w:rsid w:val="009A0975"/>
    <w:rsid w:val="009A1BFE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CA0"/>
    <w:rsid w:val="009D3EFB"/>
    <w:rsid w:val="009D4973"/>
    <w:rsid w:val="009D5F19"/>
    <w:rsid w:val="009E0431"/>
    <w:rsid w:val="009E1C89"/>
    <w:rsid w:val="009E23CC"/>
    <w:rsid w:val="009E34EF"/>
    <w:rsid w:val="009E4A2E"/>
    <w:rsid w:val="009E60BA"/>
    <w:rsid w:val="009F19F2"/>
    <w:rsid w:val="009F2745"/>
    <w:rsid w:val="009F2AE9"/>
    <w:rsid w:val="009F3906"/>
    <w:rsid w:val="009F5E6A"/>
    <w:rsid w:val="009F6EAE"/>
    <w:rsid w:val="00A00E88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4417"/>
    <w:rsid w:val="00A350AC"/>
    <w:rsid w:val="00A35826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154C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8112E"/>
    <w:rsid w:val="00A82294"/>
    <w:rsid w:val="00A8366C"/>
    <w:rsid w:val="00A8543B"/>
    <w:rsid w:val="00A85B66"/>
    <w:rsid w:val="00A942CB"/>
    <w:rsid w:val="00A95474"/>
    <w:rsid w:val="00A97D39"/>
    <w:rsid w:val="00AA313D"/>
    <w:rsid w:val="00AA5BC1"/>
    <w:rsid w:val="00AA6521"/>
    <w:rsid w:val="00AA7419"/>
    <w:rsid w:val="00AA77B1"/>
    <w:rsid w:val="00AB081E"/>
    <w:rsid w:val="00AB11A9"/>
    <w:rsid w:val="00AB1E3A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AE2"/>
    <w:rsid w:val="00AF6601"/>
    <w:rsid w:val="00AF6E56"/>
    <w:rsid w:val="00AF7106"/>
    <w:rsid w:val="00AF7B8A"/>
    <w:rsid w:val="00AF7D7E"/>
    <w:rsid w:val="00B02DB1"/>
    <w:rsid w:val="00B033EB"/>
    <w:rsid w:val="00B04094"/>
    <w:rsid w:val="00B0497E"/>
    <w:rsid w:val="00B0616D"/>
    <w:rsid w:val="00B13459"/>
    <w:rsid w:val="00B1376E"/>
    <w:rsid w:val="00B1512C"/>
    <w:rsid w:val="00B15613"/>
    <w:rsid w:val="00B178CA"/>
    <w:rsid w:val="00B21C78"/>
    <w:rsid w:val="00B2331F"/>
    <w:rsid w:val="00B236F2"/>
    <w:rsid w:val="00B240CB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3729"/>
    <w:rsid w:val="00BD55FF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41B05"/>
    <w:rsid w:val="00C4299B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5B85"/>
    <w:rsid w:val="00C65F36"/>
    <w:rsid w:val="00C66903"/>
    <w:rsid w:val="00C707B7"/>
    <w:rsid w:val="00C72019"/>
    <w:rsid w:val="00C7324F"/>
    <w:rsid w:val="00C742FC"/>
    <w:rsid w:val="00C74600"/>
    <w:rsid w:val="00C75E0E"/>
    <w:rsid w:val="00C80AD0"/>
    <w:rsid w:val="00C82640"/>
    <w:rsid w:val="00C83F5C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30F3"/>
    <w:rsid w:val="00CB174A"/>
    <w:rsid w:val="00CB1779"/>
    <w:rsid w:val="00CB25BD"/>
    <w:rsid w:val="00CB2E4B"/>
    <w:rsid w:val="00CB4446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6583"/>
    <w:rsid w:val="00CE694D"/>
    <w:rsid w:val="00CE7026"/>
    <w:rsid w:val="00CE7F7E"/>
    <w:rsid w:val="00CE7FFD"/>
    <w:rsid w:val="00CF2EF4"/>
    <w:rsid w:val="00CF3622"/>
    <w:rsid w:val="00CF3AAE"/>
    <w:rsid w:val="00CF60C9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964"/>
    <w:rsid w:val="00D35F01"/>
    <w:rsid w:val="00D36C39"/>
    <w:rsid w:val="00D37A0F"/>
    <w:rsid w:val="00D37C2F"/>
    <w:rsid w:val="00D40416"/>
    <w:rsid w:val="00D4084B"/>
    <w:rsid w:val="00D42FBB"/>
    <w:rsid w:val="00D43149"/>
    <w:rsid w:val="00D43AC3"/>
    <w:rsid w:val="00D45601"/>
    <w:rsid w:val="00D4611E"/>
    <w:rsid w:val="00D46B05"/>
    <w:rsid w:val="00D47EED"/>
    <w:rsid w:val="00D50B08"/>
    <w:rsid w:val="00D51CE1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BE0"/>
    <w:rsid w:val="00D633FF"/>
    <w:rsid w:val="00D644A1"/>
    <w:rsid w:val="00D676AE"/>
    <w:rsid w:val="00D70F48"/>
    <w:rsid w:val="00D729E1"/>
    <w:rsid w:val="00D850B2"/>
    <w:rsid w:val="00D866A8"/>
    <w:rsid w:val="00D867A3"/>
    <w:rsid w:val="00D9057A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2F59"/>
    <w:rsid w:val="00DB3B1E"/>
    <w:rsid w:val="00DB55D0"/>
    <w:rsid w:val="00DB5F28"/>
    <w:rsid w:val="00DC5ABD"/>
    <w:rsid w:val="00DC5CC3"/>
    <w:rsid w:val="00DD0B2C"/>
    <w:rsid w:val="00DD0EF2"/>
    <w:rsid w:val="00DD18E4"/>
    <w:rsid w:val="00DD2C43"/>
    <w:rsid w:val="00DD36B5"/>
    <w:rsid w:val="00DD3EAC"/>
    <w:rsid w:val="00DD44B2"/>
    <w:rsid w:val="00DD56B9"/>
    <w:rsid w:val="00DD7872"/>
    <w:rsid w:val="00DE142A"/>
    <w:rsid w:val="00DE1600"/>
    <w:rsid w:val="00DE239D"/>
    <w:rsid w:val="00DE244A"/>
    <w:rsid w:val="00DE2A52"/>
    <w:rsid w:val="00DE2A8F"/>
    <w:rsid w:val="00DE449B"/>
    <w:rsid w:val="00DE7A16"/>
    <w:rsid w:val="00DF2D44"/>
    <w:rsid w:val="00DF3E18"/>
    <w:rsid w:val="00DF712E"/>
    <w:rsid w:val="00DF7AD2"/>
    <w:rsid w:val="00E016AF"/>
    <w:rsid w:val="00E0378C"/>
    <w:rsid w:val="00E125FB"/>
    <w:rsid w:val="00E12845"/>
    <w:rsid w:val="00E14B9B"/>
    <w:rsid w:val="00E1513E"/>
    <w:rsid w:val="00E1752A"/>
    <w:rsid w:val="00E20899"/>
    <w:rsid w:val="00E27EB1"/>
    <w:rsid w:val="00E329AF"/>
    <w:rsid w:val="00E33AF0"/>
    <w:rsid w:val="00E3765B"/>
    <w:rsid w:val="00E43D23"/>
    <w:rsid w:val="00E45AA3"/>
    <w:rsid w:val="00E47789"/>
    <w:rsid w:val="00E50387"/>
    <w:rsid w:val="00E5265E"/>
    <w:rsid w:val="00E53B6D"/>
    <w:rsid w:val="00E5490D"/>
    <w:rsid w:val="00E54D99"/>
    <w:rsid w:val="00E56C7F"/>
    <w:rsid w:val="00E5730B"/>
    <w:rsid w:val="00E63013"/>
    <w:rsid w:val="00E6429A"/>
    <w:rsid w:val="00E65BF9"/>
    <w:rsid w:val="00E667C5"/>
    <w:rsid w:val="00E66DC3"/>
    <w:rsid w:val="00E67260"/>
    <w:rsid w:val="00E702B6"/>
    <w:rsid w:val="00E71AB6"/>
    <w:rsid w:val="00E72380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28E0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027A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364E"/>
    <w:rsid w:val="00F36094"/>
    <w:rsid w:val="00F37BEB"/>
    <w:rsid w:val="00F4747F"/>
    <w:rsid w:val="00F51571"/>
    <w:rsid w:val="00F52957"/>
    <w:rsid w:val="00F53C51"/>
    <w:rsid w:val="00F547DC"/>
    <w:rsid w:val="00F54A30"/>
    <w:rsid w:val="00F6082E"/>
    <w:rsid w:val="00F61BD6"/>
    <w:rsid w:val="00F6382B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4FCC"/>
    <w:rsid w:val="00F878E5"/>
    <w:rsid w:val="00F9269D"/>
    <w:rsid w:val="00F92AEB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43E"/>
    <w:rsid w:val="00FD6619"/>
    <w:rsid w:val="00FD6905"/>
    <w:rsid w:val="00FD72D8"/>
    <w:rsid w:val="00FD7952"/>
    <w:rsid w:val="00FE0A54"/>
    <w:rsid w:val="00FE1450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F5F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  <w:style w:type="paragraph" w:customStyle="1" w:styleId="texto">
    <w:name w:val="texto"/>
    <w:basedOn w:val="Normal"/>
    <w:rsid w:val="00DB2F5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Texto0">
    <w:name w:val="Texto"/>
    <w:basedOn w:val="Normal"/>
    <w:link w:val="TextoCar"/>
    <w:qFormat/>
    <w:rsid w:val="00DB2F5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0"/>
    <w:locked/>
    <w:rsid w:val="00DB2F59"/>
    <w:rPr>
      <w:rFonts w:ascii="Arial" w:hAnsi="Arial" w:cs="Arial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6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B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BF8"/>
    <w:rPr>
      <w:rFonts w:ascii="Times New Roman" w:hAnsi="Times New Roman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BF8"/>
    <w:rPr>
      <w:rFonts w:ascii="Times New Roman" w:hAnsi="Times New Roman" w:cs="Times New Roman"/>
      <w:b/>
      <w:bCs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  <w:style w:type="paragraph" w:customStyle="1" w:styleId="texto">
    <w:name w:val="texto"/>
    <w:basedOn w:val="Normal"/>
    <w:rsid w:val="00DB2F5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Texto0">
    <w:name w:val="Texto"/>
    <w:basedOn w:val="Normal"/>
    <w:link w:val="TextoCar"/>
    <w:qFormat/>
    <w:rsid w:val="00DB2F5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0"/>
    <w:locked/>
    <w:rsid w:val="00DB2F59"/>
    <w:rPr>
      <w:rFonts w:ascii="Arial" w:hAnsi="Arial" w:cs="Arial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6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B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BF8"/>
    <w:rPr>
      <w:rFonts w:ascii="Times New Roman" w:hAnsi="Times New Roman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BF8"/>
    <w:rPr>
      <w:rFonts w:ascii="Times New Roman" w:hAnsi="Times New Roman" w:cs="Times New Roman"/>
      <w:b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F3D0-2CF5-0E45-A1E4-540604B8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981</Words>
  <Characters>5401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DGCS-EliMartinez</dc:creator>
  <cp:keywords/>
  <cp:lastModifiedBy>Mirna Rojas</cp:lastModifiedBy>
  <cp:revision>3</cp:revision>
  <cp:lastPrinted>2019-01-25T16:48:00Z</cp:lastPrinted>
  <dcterms:created xsi:type="dcterms:W3CDTF">2019-03-02T00:44:00Z</dcterms:created>
  <dcterms:modified xsi:type="dcterms:W3CDTF">2019-03-02T00:47:00Z</dcterms:modified>
</cp:coreProperties>
</file>