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34E30" w14:textId="22EFD1BC" w:rsidR="00231F1D" w:rsidRPr="000C2925" w:rsidRDefault="00231F1D" w:rsidP="00330298">
      <w:pPr>
        <w:spacing w:line="360" w:lineRule="auto"/>
        <w:jc w:val="right"/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</w:pPr>
      <w:r w:rsidRPr="000C2925"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  <w:t xml:space="preserve">ANEXO </w:t>
      </w:r>
      <w:r w:rsidR="0056043D" w:rsidRPr="000C2925"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  <w:t>V</w:t>
      </w:r>
    </w:p>
    <w:p w14:paraId="455B4999" w14:textId="77777777" w:rsidR="00231F1D" w:rsidRPr="00330298" w:rsidRDefault="00231F1D" w:rsidP="00330298">
      <w:pPr>
        <w:spacing w:line="360" w:lineRule="auto"/>
        <w:jc w:val="center"/>
        <w:rPr>
          <w:rFonts w:ascii="Montserrat" w:eastAsia="Arial" w:hAnsi="Montserrat" w:cs="Arial"/>
          <w:color w:val="6D0001"/>
          <w:sz w:val="20"/>
          <w:szCs w:val="20"/>
          <w:lang w:eastAsia="es-MX"/>
        </w:rPr>
      </w:pPr>
    </w:p>
    <w:p w14:paraId="5A235B55" w14:textId="5ACD503A" w:rsidR="00231F1D" w:rsidRPr="000C2925" w:rsidRDefault="00E66E7D" w:rsidP="00330298">
      <w:pPr>
        <w:spacing w:line="360" w:lineRule="auto"/>
        <w:jc w:val="center"/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</w:pPr>
      <w:r w:rsidRPr="000C2925"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  <w:t xml:space="preserve">PROGRAMA DE </w:t>
      </w:r>
      <w:r w:rsidR="00C962B1"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  <w:t>SERVICIOS DE ASISTENCIA SOCIAL INTEGRAL</w:t>
      </w:r>
      <w:r w:rsidR="00231F1D" w:rsidRPr="000C2925"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  <w:t xml:space="preserve"> </w:t>
      </w:r>
    </w:p>
    <w:p w14:paraId="1973A32C" w14:textId="29AC6280" w:rsidR="00231F1D" w:rsidRPr="000C2925" w:rsidRDefault="00231F1D" w:rsidP="00330298">
      <w:pPr>
        <w:spacing w:line="360" w:lineRule="auto"/>
        <w:jc w:val="center"/>
        <w:rPr>
          <w:rFonts w:ascii="Montserrat" w:eastAsia="Arial" w:hAnsi="Montserrat" w:cs="Arial"/>
          <w:color w:val="9F2241"/>
          <w:sz w:val="20"/>
          <w:szCs w:val="20"/>
          <w:lang w:eastAsia="es-MX"/>
        </w:rPr>
      </w:pPr>
      <w:r w:rsidRPr="000C2925">
        <w:rPr>
          <w:rFonts w:ascii="Montserrat" w:eastAsia="Arial" w:hAnsi="Montserrat" w:cs="Arial"/>
          <w:color w:val="9F2241"/>
          <w:sz w:val="20"/>
          <w:szCs w:val="20"/>
          <w:lang w:eastAsia="es-MX"/>
        </w:rPr>
        <w:t>EJERCICIO FISCAL:</w:t>
      </w:r>
      <w:r w:rsidR="00E66E7D" w:rsidRPr="000C2925">
        <w:rPr>
          <w:rFonts w:ascii="Montserrat" w:eastAsia="Arial" w:hAnsi="Montserrat" w:cs="Arial"/>
          <w:color w:val="9F2241"/>
          <w:sz w:val="20"/>
          <w:szCs w:val="20"/>
          <w:lang w:eastAsia="es-MX"/>
        </w:rPr>
        <w:t xml:space="preserve"> 202</w:t>
      </w:r>
      <w:r w:rsidR="00535E2F" w:rsidRPr="000C2925">
        <w:rPr>
          <w:rFonts w:ascii="Montserrat" w:eastAsia="Arial" w:hAnsi="Montserrat" w:cs="Arial"/>
          <w:color w:val="9F2241"/>
          <w:sz w:val="20"/>
          <w:szCs w:val="20"/>
          <w:lang w:eastAsia="es-MX"/>
        </w:rPr>
        <w:t>3</w:t>
      </w:r>
    </w:p>
    <w:p w14:paraId="45F0D029" w14:textId="426E87FD" w:rsidR="009449FC" w:rsidRPr="000C2925" w:rsidRDefault="009449FC" w:rsidP="00330298">
      <w:pPr>
        <w:spacing w:line="360" w:lineRule="auto"/>
        <w:rPr>
          <w:rFonts w:ascii="Montserrat" w:hAnsi="Montserrat"/>
          <w:color w:val="9F2241"/>
          <w:sz w:val="20"/>
          <w:szCs w:val="20"/>
        </w:rPr>
      </w:pPr>
    </w:p>
    <w:p w14:paraId="5358A0E4" w14:textId="77777777" w:rsidR="00330298" w:rsidRPr="000C2925" w:rsidRDefault="00330298" w:rsidP="00330298">
      <w:pPr>
        <w:spacing w:line="360" w:lineRule="auto"/>
        <w:jc w:val="center"/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</w:pPr>
      <w:r w:rsidRPr="000C2925"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  <w:t>MINUTA DE REUNIÓN DEL COMITÉ DE CONTRALORÍA SOCIAL</w:t>
      </w:r>
    </w:p>
    <w:p w14:paraId="0A212CFD" w14:textId="77777777" w:rsidR="00330298" w:rsidRPr="000C2925" w:rsidRDefault="00330298" w:rsidP="00330298">
      <w:pPr>
        <w:tabs>
          <w:tab w:val="left" w:pos="5984"/>
        </w:tabs>
        <w:spacing w:line="360" w:lineRule="auto"/>
        <w:jc w:val="center"/>
        <w:rPr>
          <w:rFonts w:ascii="Montserrat" w:hAnsi="Montserrat" w:cstheme="majorHAnsi"/>
          <w:b/>
          <w:color w:val="9F2241"/>
          <w:sz w:val="20"/>
          <w:szCs w:val="20"/>
        </w:rPr>
      </w:pPr>
      <w:r w:rsidRPr="000C2925">
        <w:rPr>
          <w:rFonts w:ascii="Montserrat" w:hAnsi="Montserrat" w:cstheme="majorHAnsi"/>
          <w:b/>
          <w:color w:val="9F2241"/>
          <w:sz w:val="20"/>
          <w:szCs w:val="20"/>
        </w:rPr>
        <w:t>Tipo de reunión: Virtual _________ Presencial______________________</w:t>
      </w:r>
    </w:p>
    <w:p w14:paraId="35C79770" w14:textId="77777777" w:rsidR="00330298" w:rsidRPr="00330298" w:rsidRDefault="00330298" w:rsidP="00330298">
      <w:pPr>
        <w:tabs>
          <w:tab w:val="left" w:pos="5984"/>
        </w:tabs>
        <w:spacing w:line="360" w:lineRule="auto"/>
        <w:jc w:val="center"/>
        <w:rPr>
          <w:rFonts w:ascii="Montserrat" w:hAnsi="Montserrat" w:cstheme="majorHAnsi"/>
          <w:b/>
          <w:color w:val="6D0001"/>
          <w:sz w:val="20"/>
          <w:szCs w:val="20"/>
        </w:rPr>
      </w:pPr>
    </w:p>
    <w:tbl>
      <w:tblPr>
        <w:tblW w:w="90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00"/>
      </w:tblGrid>
      <w:tr w:rsidR="00330298" w:rsidRPr="00330298" w14:paraId="0DC16D44" w14:textId="77777777" w:rsidTr="00535E2F">
        <w:trPr>
          <w:trHeight w:val="44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45098000" w14:textId="77777777" w:rsidR="00330298" w:rsidRPr="00535E2F" w:rsidRDefault="00330298" w:rsidP="00330298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05173" w14:textId="0B1BA65D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2D44EEE6" w14:textId="77777777" w:rsidTr="00535E2F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50897DED" w14:textId="77777777" w:rsidR="00330298" w:rsidRPr="00535E2F" w:rsidRDefault="00330298" w:rsidP="00330298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DE17" w14:textId="3EC9E460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7BD53DA7" w14:textId="77777777" w:rsidTr="00535E2F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488DBF87" w14:textId="77777777" w:rsidR="00330298" w:rsidRPr="00535E2F" w:rsidRDefault="00330298" w:rsidP="00330298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6CF2" w14:textId="624AFF41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227DD44A" w14:textId="77777777" w:rsidTr="00535E2F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3EAB2349" w14:textId="77777777" w:rsidR="00330298" w:rsidRPr="00535E2F" w:rsidRDefault="00330298" w:rsidP="00330298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7106" w14:textId="722F4C48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41D7885E" w14:textId="77777777" w:rsidTr="00535E2F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5045DDF1" w14:textId="77777777" w:rsidR="00330298" w:rsidRPr="00535E2F" w:rsidRDefault="00330298" w:rsidP="00330298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5632" w14:textId="1B8E6709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6325ECB7" w14:textId="77777777" w:rsidTr="00535E2F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vAlign w:val="bottom"/>
            <w:hideMark/>
          </w:tcPr>
          <w:p w14:paraId="04974D94" w14:textId="77777777" w:rsidR="00330298" w:rsidRPr="00535E2F" w:rsidRDefault="00330298" w:rsidP="00330298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C88F" w14:textId="411387EE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0F70F5B" w14:textId="25529020" w:rsidR="00330298" w:rsidRDefault="00330298" w:rsidP="00330298">
      <w:pPr>
        <w:tabs>
          <w:tab w:val="left" w:pos="5984"/>
        </w:tabs>
        <w:spacing w:line="360" w:lineRule="auto"/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6B6FED38" w14:textId="77777777" w:rsidR="00330298" w:rsidRPr="00330298" w:rsidRDefault="00330298" w:rsidP="00330298">
      <w:pPr>
        <w:tabs>
          <w:tab w:val="left" w:pos="5984"/>
        </w:tabs>
        <w:spacing w:line="360" w:lineRule="auto"/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6114FEF5" w14:textId="77777777" w:rsidR="00330298" w:rsidRPr="000C2925" w:rsidRDefault="00330298" w:rsidP="00330298">
      <w:pPr>
        <w:pStyle w:val="Prrafodelista"/>
        <w:numPr>
          <w:ilvl w:val="0"/>
          <w:numId w:val="10"/>
        </w:numPr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  <w:r w:rsidRPr="000C2925">
        <w:rPr>
          <w:rFonts w:ascii="Montserrat" w:hAnsi="Montserrat" w:cstheme="majorHAnsi"/>
          <w:b/>
          <w:color w:val="9F2241"/>
          <w:sz w:val="20"/>
          <w:szCs w:val="20"/>
        </w:rPr>
        <w:t>FUNCIONARIOS QUE ASISTIERON:</w:t>
      </w:r>
    </w:p>
    <w:tbl>
      <w:tblPr>
        <w:tblW w:w="90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330298" w:rsidRPr="00330298" w14:paraId="03008C63" w14:textId="77777777" w:rsidTr="00535E2F">
        <w:trPr>
          <w:trHeight w:val="486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7D85E23B" w14:textId="77777777" w:rsidR="00330298" w:rsidRPr="00535E2F" w:rsidRDefault="00330298" w:rsidP="00330298">
            <w:pPr>
              <w:spacing w:line="360" w:lineRule="auto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1444DA7C" w14:textId="77777777" w:rsidR="00330298" w:rsidRPr="00535E2F" w:rsidRDefault="00330298" w:rsidP="00330298">
            <w:pPr>
              <w:spacing w:line="360" w:lineRule="auto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307E9400" w14:textId="77777777" w:rsidR="00330298" w:rsidRPr="00535E2F" w:rsidRDefault="00330298" w:rsidP="00330298">
            <w:pPr>
              <w:spacing w:line="360" w:lineRule="auto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330298" w:rsidRPr="00330298" w14:paraId="1CC51F8C" w14:textId="77777777" w:rsidTr="00330298">
        <w:trPr>
          <w:trHeight w:val="486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50E9" w14:textId="616C889E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D529" w14:textId="6D7CA255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06090" w14:textId="3FEC7621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656F8605" w14:textId="77777777" w:rsidTr="00330298">
        <w:trPr>
          <w:trHeight w:val="486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1048" w14:textId="75A7F3A8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6C81" w14:textId="7E3C9834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5C3E" w14:textId="1BC20B6A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32EA93C8" w14:textId="77777777" w:rsidTr="00330298">
        <w:trPr>
          <w:trHeight w:val="486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634F" w14:textId="5888CB0F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79FB" w14:textId="4B495D30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7971" w14:textId="473B5C1B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25CA2456" w14:textId="77777777" w:rsidTr="00330298">
        <w:trPr>
          <w:trHeight w:val="486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2E2E" w14:textId="2B8B500C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8257" w14:textId="261FC312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FF2D" w14:textId="12E2E960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6E0B98D" w14:textId="4040C3F2" w:rsidR="00330298" w:rsidRPr="000C2925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</w:p>
    <w:p w14:paraId="0FA9E4DF" w14:textId="03BDFD35" w:rsidR="00330298" w:rsidRPr="000C2925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</w:p>
    <w:p w14:paraId="063B4CEA" w14:textId="77777777" w:rsidR="00330298" w:rsidRPr="000C2925" w:rsidRDefault="00330298" w:rsidP="00330298">
      <w:pPr>
        <w:pStyle w:val="Prrafodelista"/>
        <w:numPr>
          <w:ilvl w:val="0"/>
          <w:numId w:val="10"/>
        </w:numPr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  <w:r w:rsidRPr="000C2925">
        <w:rPr>
          <w:rFonts w:ascii="Montserrat" w:hAnsi="Montserrat" w:cstheme="majorHAnsi"/>
          <w:b/>
          <w:color w:val="9F2241"/>
          <w:sz w:val="20"/>
          <w:szCs w:val="20"/>
        </w:rPr>
        <w:t>BENEFICIARIOS QUE ASISTIERON:</w:t>
      </w:r>
    </w:p>
    <w:tbl>
      <w:tblPr>
        <w:tblW w:w="90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330298" w:rsidRPr="00330298" w14:paraId="05D649FB" w14:textId="77777777" w:rsidTr="00535E2F">
        <w:trPr>
          <w:trHeight w:val="47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2C0255B2" w14:textId="77777777" w:rsidR="00330298" w:rsidRPr="00535E2F" w:rsidRDefault="00330298" w:rsidP="00330298">
            <w:pPr>
              <w:spacing w:line="360" w:lineRule="auto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709E5957" w14:textId="77777777" w:rsidR="00330298" w:rsidRPr="00535E2F" w:rsidRDefault="00330298" w:rsidP="00330298">
            <w:pPr>
              <w:spacing w:line="360" w:lineRule="auto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330298" w:rsidRPr="00330298" w14:paraId="1F731F2B" w14:textId="77777777" w:rsidTr="00FF02D9">
        <w:trPr>
          <w:trHeight w:val="472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E0E7" w14:textId="50762153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B2AB" w14:textId="087375AD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4033126E" w14:textId="77777777" w:rsidTr="00FF02D9">
        <w:trPr>
          <w:trHeight w:val="47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6E51" w14:textId="351BFE0B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EE06" w14:textId="5EE93ED3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3CE76163" w14:textId="77777777" w:rsidTr="00FF02D9">
        <w:trPr>
          <w:trHeight w:val="47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CCEC" w14:textId="740DE875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2DBC" w14:textId="0DEDBA3A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7840D1CC" w14:textId="77777777" w:rsidTr="00330298">
        <w:trPr>
          <w:trHeight w:val="472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E683" w14:textId="768EB97F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F760" w14:textId="549BC2D8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2BF78393" w14:textId="77777777" w:rsidTr="00330298">
        <w:trPr>
          <w:trHeight w:val="472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7A97" w14:textId="33DB958E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D9E2" w14:textId="5C6F45F4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17F7B63" w14:textId="77777777" w:rsidR="00330298" w:rsidRPr="00330298" w:rsidRDefault="00330298" w:rsidP="00330298">
      <w:pPr>
        <w:pStyle w:val="Prrafodelista"/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2AD6EC4" w14:textId="77777777" w:rsidR="00330298" w:rsidRPr="000C2925" w:rsidRDefault="00330298" w:rsidP="00330298">
      <w:pPr>
        <w:pStyle w:val="Prrafodelista"/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</w:p>
    <w:p w14:paraId="727F1AF5" w14:textId="77777777" w:rsidR="00330298" w:rsidRPr="000C2925" w:rsidRDefault="00330298" w:rsidP="00330298">
      <w:pPr>
        <w:pStyle w:val="Prrafodelista"/>
        <w:numPr>
          <w:ilvl w:val="0"/>
          <w:numId w:val="10"/>
        </w:numPr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  <w:r w:rsidRPr="000C2925">
        <w:rPr>
          <w:rFonts w:ascii="Montserrat" w:hAnsi="Montserrat" w:cstheme="majorHAnsi"/>
          <w:b/>
          <w:color w:val="9F2241"/>
          <w:sz w:val="20"/>
          <w:szCs w:val="20"/>
        </w:rPr>
        <w:t>COMITÉS QUE ASISTIERON:</w:t>
      </w:r>
    </w:p>
    <w:p w14:paraId="7FE9C0F6" w14:textId="626F175B" w:rsidR="00330298" w:rsidRPr="000C2925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  <w:r w:rsidRPr="000C2925">
        <w:rPr>
          <w:rFonts w:ascii="Montserrat" w:hAnsi="Montserrat" w:cstheme="majorHAnsi"/>
          <w:b/>
          <w:color w:val="9F2241"/>
          <w:sz w:val="20"/>
          <w:szCs w:val="20"/>
        </w:rPr>
        <w:t>Nombres de los Comités  (Incluir el nombre del comité)</w:t>
      </w:r>
    </w:p>
    <w:p w14:paraId="5ADFF0D9" w14:textId="77777777" w:rsidR="00330298" w:rsidRPr="000C2925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</w:p>
    <w:p w14:paraId="459C8837" w14:textId="77777777" w:rsidR="00330298" w:rsidRPr="000C2925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  <w:r w:rsidRPr="000C2925">
        <w:rPr>
          <w:rFonts w:ascii="Montserrat" w:hAnsi="Montserrat" w:cstheme="majorHAnsi"/>
          <w:b/>
          <w:color w:val="9F2241"/>
          <w:sz w:val="20"/>
          <w:szCs w:val="20"/>
        </w:rPr>
        <w:t>INTEGRANTES DEL COMITÉ QUE ASISTIERON:</w:t>
      </w:r>
    </w:p>
    <w:tbl>
      <w:tblPr>
        <w:tblW w:w="9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330298" w:rsidRPr="00535E2F" w14:paraId="495F8D22" w14:textId="77777777" w:rsidTr="00535E2F">
        <w:trPr>
          <w:trHeight w:val="47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212280B9" w14:textId="77777777" w:rsidR="00330298" w:rsidRPr="00535E2F" w:rsidRDefault="00330298" w:rsidP="00330298">
            <w:pPr>
              <w:spacing w:line="360" w:lineRule="auto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43B0EB69" w14:textId="77777777" w:rsidR="00330298" w:rsidRPr="00535E2F" w:rsidRDefault="00330298" w:rsidP="00330298">
            <w:pPr>
              <w:spacing w:line="360" w:lineRule="auto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7543E971" w14:textId="77777777" w:rsidR="00330298" w:rsidRPr="00535E2F" w:rsidRDefault="00330298" w:rsidP="00330298">
            <w:pPr>
              <w:spacing w:line="360" w:lineRule="auto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330298" w:rsidRPr="00330298" w14:paraId="46F85287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3F92" w14:textId="580CC390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A54B" w14:textId="06CF4167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25C1" w14:textId="0A05425B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32173FE5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D0CC" w14:textId="0BB23D29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EE17" w14:textId="21D88D52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A2E1" w14:textId="7CB75F86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75F13679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09D6" w14:textId="64863D95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21D1" w14:textId="08DB6A36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F47" w14:textId="4FE1147A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0F0FCFBE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BE70" w14:textId="391AA319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998B" w14:textId="3C2A2D5A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2E95" w14:textId="0CF55E2A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0E65EE69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55AE" w14:textId="4344AF9E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F41E" w14:textId="01EEDA98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D8C6" w14:textId="4DEFC1E9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777FABF" w14:textId="3D12154C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</w:p>
    <w:p w14:paraId="79C7C75E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</w:p>
    <w:p w14:paraId="0DAFDEE2" w14:textId="3596EC5A" w:rsidR="00330298" w:rsidRPr="000C2925" w:rsidRDefault="00330298" w:rsidP="00E8327F">
      <w:pPr>
        <w:pStyle w:val="Prrafodelista"/>
        <w:numPr>
          <w:ilvl w:val="0"/>
          <w:numId w:val="10"/>
        </w:numPr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  <w:r w:rsidRPr="000C2925">
        <w:rPr>
          <w:rFonts w:ascii="Montserrat" w:hAnsi="Montserrat" w:cstheme="majorHAnsi"/>
          <w:b/>
          <w:color w:val="9F2241"/>
          <w:sz w:val="20"/>
          <w:szCs w:val="20"/>
        </w:rPr>
        <w:t xml:space="preserve">TEMAS TRATADOS EN LA REUNIÓN: (Describir los temas tratados en la reunión) </w:t>
      </w:r>
    </w:p>
    <w:p w14:paraId="79F603FF" w14:textId="0EA9D9DE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330298" w14:paraId="67FF35F6" w14:textId="77777777" w:rsidTr="00330298">
        <w:tc>
          <w:tcPr>
            <w:tcW w:w="9072" w:type="dxa"/>
          </w:tcPr>
          <w:p w14:paraId="32E3CB68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7D3113FF" w14:textId="77777777" w:rsidTr="00330298">
        <w:tc>
          <w:tcPr>
            <w:tcW w:w="9072" w:type="dxa"/>
          </w:tcPr>
          <w:p w14:paraId="44C60EC2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485DC9D1" w14:textId="77777777" w:rsidTr="00330298">
        <w:tc>
          <w:tcPr>
            <w:tcW w:w="9072" w:type="dxa"/>
          </w:tcPr>
          <w:p w14:paraId="5ED91093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10B928B2" w14:textId="77777777" w:rsidTr="00330298">
        <w:tc>
          <w:tcPr>
            <w:tcW w:w="9072" w:type="dxa"/>
          </w:tcPr>
          <w:p w14:paraId="51143EC7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355D0E27" w14:textId="77777777" w:rsidTr="00330298">
        <w:tc>
          <w:tcPr>
            <w:tcW w:w="9072" w:type="dxa"/>
          </w:tcPr>
          <w:p w14:paraId="1B054CB9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7BF5E558" w14:textId="77777777" w:rsidTr="00330298">
        <w:tc>
          <w:tcPr>
            <w:tcW w:w="9072" w:type="dxa"/>
          </w:tcPr>
          <w:p w14:paraId="2A5AE452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0CC7EA1E" w14:textId="77777777" w:rsidTr="00330298">
        <w:tc>
          <w:tcPr>
            <w:tcW w:w="9072" w:type="dxa"/>
          </w:tcPr>
          <w:p w14:paraId="236C4CB8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</w:tbl>
    <w:p w14:paraId="2517C5EF" w14:textId="1C1122B7" w:rsid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7260FC3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F0648E3" w14:textId="77777777" w:rsidR="00330298" w:rsidRPr="000C2925" w:rsidRDefault="00330298" w:rsidP="00330298">
      <w:pPr>
        <w:pStyle w:val="Prrafodelista"/>
        <w:numPr>
          <w:ilvl w:val="0"/>
          <w:numId w:val="10"/>
        </w:numPr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  <w:r w:rsidRPr="000C2925">
        <w:rPr>
          <w:rFonts w:ascii="Montserrat" w:hAnsi="Montserrat" w:cstheme="majorHAnsi"/>
          <w:b/>
          <w:color w:val="9F2241"/>
          <w:sz w:val="20"/>
          <w:szCs w:val="20"/>
        </w:rPr>
        <w:t>ACUERDOS</w:t>
      </w:r>
    </w:p>
    <w:tbl>
      <w:tblPr>
        <w:tblW w:w="9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535E2F" w:rsidRPr="00535E2F" w14:paraId="1C6690C4" w14:textId="77777777" w:rsidTr="00535E2F">
        <w:trPr>
          <w:trHeight w:val="489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1F26FC91" w14:textId="77777777" w:rsidR="00330298" w:rsidRPr="00535E2F" w:rsidRDefault="00330298" w:rsidP="00330298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lastRenderedPageBreak/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35B400D2" w14:textId="77777777" w:rsidR="00330298" w:rsidRPr="00535E2F" w:rsidRDefault="00330298" w:rsidP="00330298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55905054" w14:textId="77777777" w:rsidR="00330298" w:rsidRPr="00535E2F" w:rsidRDefault="00330298" w:rsidP="00330298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330298" w:rsidRPr="00330298" w14:paraId="7A1FF3CC" w14:textId="77777777" w:rsidTr="00330298">
        <w:trPr>
          <w:trHeight w:val="48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7869" w14:textId="21DCAD24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1961" w14:textId="0D12B5FF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71C8" w14:textId="00385B49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554A13" w:rsidRPr="00330298" w14:paraId="0B3142E5" w14:textId="77777777" w:rsidTr="00330298">
        <w:trPr>
          <w:trHeight w:val="48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2AB5" w14:textId="77777777" w:rsidR="00554A13" w:rsidRPr="00330298" w:rsidRDefault="00554A13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4C39" w14:textId="77777777" w:rsidR="00554A13" w:rsidRPr="00330298" w:rsidRDefault="00554A13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2B42" w14:textId="77777777" w:rsidR="00554A13" w:rsidRPr="00330298" w:rsidRDefault="00554A13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31304545" w14:textId="77777777" w:rsidTr="00330298">
        <w:trPr>
          <w:trHeight w:val="48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D9C3" w14:textId="4A25AA65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E309" w14:textId="35A305E3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97E7" w14:textId="29EAF418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7A3C7EA8" w14:textId="77777777" w:rsidTr="00330298">
        <w:trPr>
          <w:trHeight w:val="48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456E" w14:textId="0FFEDDE6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4CE1" w14:textId="7A043F5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04E5" w14:textId="2206CD71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DD3FF72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8FBA18A" w14:textId="7D6BB704" w:rsid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8591D0D" w14:textId="2A0509DE" w:rsid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E584AEA" w14:textId="3C3EAE80" w:rsidR="000C2925" w:rsidRDefault="000C2925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BB946E1" w14:textId="77777777" w:rsidR="000C2925" w:rsidRDefault="000C2925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382F0068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870FEF9" w14:textId="77777777" w:rsidR="00330298" w:rsidRPr="00FF02D9" w:rsidRDefault="00330298" w:rsidP="00330298">
      <w:pPr>
        <w:spacing w:line="360" w:lineRule="auto"/>
        <w:jc w:val="center"/>
        <w:rPr>
          <w:rFonts w:ascii="Montserrat" w:hAnsi="Montserrat"/>
          <w:sz w:val="20"/>
          <w:szCs w:val="20"/>
        </w:rPr>
      </w:pPr>
      <w:r w:rsidRPr="00FF02D9">
        <w:rPr>
          <w:rFonts w:ascii="Montserrat" w:hAnsi="Montserrat"/>
          <w:sz w:val="20"/>
          <w:szCs w:val="20"/>
        </w:rPr>
        <w:t>________________________________</w:t>
      </w:r>
    </w:p>
    <w:p w14:paraId="21F2A07A" w14:textId="77777777" w:rsidR="00330298" w:rsidRPr="00330298" w:rsidRDefault="00330298" w:rsidP="00330298">
      <w:pPr>
        <w:spacing w:line="360" w:lineRule="auto"/>
        <w:jc w:val="center"/>
        <w:rPr>
          <w:rFonts w:ascii="Montserrat" w:eastAsia="Montserrat" w:hAnsi="Montserrat" w:cs="Montserrat"/>
          <w:sz w:val="20"/>
          <w:szCs w:val="20"/>
        </w:rPr>
      </w:pPr>
      <w:r w:rsidRPr="00330298">
        <w:rPr>
          <w:rFonts w:ascii="Montserrat" w:eastAsia="Montserrat" w:hAnsi="Montserrat" w:cs="Montserrat"/>
          <w:sz w:val="20"/>
          <w:szCs w:val="20"/>
        </w:rPr>
        <w:t>Firma</w:t>
      </w:r>
    </w:p>
    <w:p w14:paraId="74033246" w14:textId="77777777" w:rsidR="00330298" w:rsidRPr="00330298" w:rsidRDefault="00330298" w:rsidP="00535E2F">
      <w:pPr>
        <w:spacing w:line="360" w:lineRule="auto"/>
        <w:rPr>
          <w:rFonts w:ascii="Montserrat" w:eastAsia="Montserrat" w:hAnsi="Montserrat" w:cs="Montserrat"/>
          <w:i/>
          <w:iCs/>
          <w:sz w:val="20"/>
          <w:szCs w:val="20"/>
        </w:rPr>
      </w:pPr>
      <w:r w:rsidRPr="00330298">
        <w:rPr>
          <w:rFonts w:ascii="Montserrat" w:eastAsia="Montserrat" w:hAnsi="Montserrat" w:cs="Montserrat"/>
          <w:i/>
          <w:iCs/>
          <w:sz w:val="20"/>
          <w:szCs w:val="20"/>
        </w:rPr>
        <w:t>Servidor público responsable de la reunión:</w:t>
      </w:r>
    </w:p>
    <w:p w14:paraId="39AC8BFC" w14:textId="77777777" w:rsidR="00330298" w:rsidRPr="00330298" w:rsidRDefault="00330298" w:rsidP="00535E2F">
      <w:pPr>
        <w:spacing w:line="360" w:lineRule="auto"/>
        <w:rPr>
          <w:rFonts w:ascii="Montserrat" w:hAnsi="Montserrat"/>
          <w:bCs/>
          <w:i/>
          <w:iCs/>
          <w:color w:val="000000"/>
          <w:sz w:val="20"/>
          <w:szCs w:val="20"/>
          <w:shd w:val="clear" w:color="auto" w:fill="FFFFFF"/>
        </w:rPr>
      </w:pPr>
      <w:r w:rsidRPr="00330298">
        <w:rPr>
          <w:rFonts w:ascii="Montserrat" w:hAnsi="Montserrat"/>
          <w:bCs/>
          <w:i/>
          <w:iCs/>
          <w:color w:val="000000"/>
          <w:sz w:val="20"/>
          <w:szCs w:val="20"/>
          <w:shd w:val="clear" w:color="auto" w:fill="FFFFFF"/>
        </w:rPr>
        <w:t>Cargo del servidor público:</w:t>
      </w:r>
    </w:p>
    <w:p w14:paraId="2B831365" w14:textId="77777777" w:rsidR="00330298" w:rsidRPr="00330298" w:rsidRDefault="00330298" w:rsidP="00535E2F">
      <w:pPr>
        <w:spacing w:line="360" w:lineRule="auto"/>
        <w:rPr>
          <w:rFonts w:ascii="Montserrat" w:eastAsia="Montserrat" w:hAnsi="Montserrat" w:cs="Montserrat"/>
          <w:i/>
          <w:iCs/>
          <w:sz w:val="20"/>
          <w:szCs w:val="20"/>
        </w:rPr>
      </w:pPr>
      <w:r w:rsidRPr="00330298">
        <w:rPr>
          <w:rFonts w:ascii="Montserrat" w:eastAsia="Montserrat" w:hAnsi="Montserrat" w:cs="Montserrat"/>
          <w:i/>
          <w:iCs/>
          <w:sz w:val="20"/>
          <w:szCs w:val="20"/>
        </w:rPr>
        <w:t>Teléfono:</w:t>
      </w:r>
    </w:p>
    <w:p w14:paraId="5E8BE327" w14:textId="77777777" w:rsidR="00330298" w:rsidRPr="00330298" w:rsidRDefault="00330298" w:rsidP="00535E2F">
      <w:pPr>
        <w:spacing w:line="360" w:lineRule="auto"/>
        <w:rPr>
          <w:rFonts w:ascii="Montserrat" w:eastAsia="Montserrat" w:hAnsi="Montserrat" w:cs="Montserrat"/>
          <w:i/>
          <w:iCs/>
          <w:sz w:val="20"/>
          <w:szCs w:val="20"/>
        </w:rPr>
      </w:pPr>
      <w:r w:rsidRPr="00330298">
        <w:rPr>
          <w:rFonts w:ascii="Montserrat" w:eastAsia="Montserrat" w:hAnsi="Montserrat" w:cs="Montserrat"/>
          <w:i/>
          <w:iCs/>
          <w:sz w:val="20"/>
          <w:szCs w:val="20"/>
        </w:rPr>
        <w:t>Correo:</w:t>
      </w:r>
    </w:p>
    <w:p w14:paraId="37964ABA" w14:textId="77777777" w:rsidR="00330298" w:rsidRPr="00330298" w:rsidRDefault="00330298" w:rsidP="00330298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</w:rPr>
      </w:pPr>
    </w:p>
    <w:p w14:paraId="1BBD8934" w14:textId="7A933148" w:rsid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BD69EC6" w14:textId="19898D48" w:rsidR="000C2925" w:rsidRDefault="000C2925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CFDC924" w14:textId="3F1A3695" w:rsidR="000C2925" w:rsidRDefault="000C2925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E734E1B" w14:textId="77777777" w:rsidR="000C2925" w:rsidRDefault="000C2925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5DF50319" w14:textId="77777777" w:rsidR="000C2925" w:rsidRPr="00330298" w:rsidRDefault="000C2925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0B3AD54F" w14:textId="77777777" w:rsidR="005C42CD" w:rsidRPr="000C2925" w:rsidRDefault="005C42CD" w:rsidP="005C42CD">
      <w:pPr>
        <w:pStyle w:val="Piedepgina"/>
        <w:jc w:val="center"/>
        <w:rPr>
          <w:rFonts w:ascii="Montserrat" w:hAnsi="Montserrat" w:cs="Arial"/>
          <w:b/>
          <w:i/>
          <w:color w:val="9F2241"/>
          <w:sz w:val="18"/>
          <w:szCs w:val="18"/>
        </w:rPr>
      </w:pPr>
      <w:r w:rsidRPr="000C2925">
        <w:rPr>
          <w:rFonts w:ascii="Montserrat" w:hAnsi="Montserrat" w:cs="Arial"/>
          <w:b/>
          <w:i/>
          <w:color w:val="9F2241"/>
          <w:sz w:val="18"/>
          <w:szCs w:val="18"/>
        </w:rPr>
        <w:t>Este Programa es público, ajeno a cualquier partido político.</w:t>
      </w:r>
    </w:p>
    <w:p w14:paraId="6B15ECD2" w14:textId="77777777" w:rsidR="005C42CD" w:rsidRPr="000C2925" w:rsidRDefault="005C42CD" w:rsidP="005C42CD">
      <w:pPr>
        <w:pStyle w:val="Piedepgina"/>
        <w:jc w:val="center"/>
        <w:rPr>
          <w:rFonts w:ascii="Montserrat" w:hAnsi="Montserrat" w:cs="Arial"/>
          <w:b/>
          <w:i/>
          <w:color w:val="9F2241"/>
          <w:sz w:val="18"/>
          <w:szCs w:val="18"/>
        </w:rPr>
      </w:pPr>
      <w:r w:rsidRPr="000C2925">
        <w:rPr>
          <w:rFonts w:ascii="Montserrat" w:hAnsi="Montserrat" w:cs="Arial"/>
          <w:b/>
          <w:i/>
          <w:color w:val="9F2241"/>
          <w:sz w:val="18"/>
          <w:szCs w:val="18"/>
        </w:rPr>
        <w:t>Queda prohibido el uso para fines distintos a los establecidos en el Programa.</w:t>
      </w:r>
    </w:p>
    <w:p w14:paraId="47FBDFF1" w14:textId="77777777" w:rsidR="005C42CD" w:rsidRPr="000C2925" w:rsidRDefault="005C42CD" w:rsidP="005C42CD">
      <w:pPr>
        <w:pStyle w:val="Piedepgina"/>
        <w:jc w:val="center"/>
        <w:rPr>
          <w:color w:val="9F2241"/>
          <w:sz w:val="18"/>
          <w:szCs w:val="18"/>
        </w:rPr>
      </w:pPr>
    </w:p>
    <w:p w14:paraId="432B2C2D" w14:textId="28884EE8" w:rsidR="005C42CD" w:rsidRDefault="005C42CD" w:rsidP="005C42CD">
      <w:pPr>
        <w:rPr>
          <w:color w:val="9F2241"/>
          <w:sz w:val="18"/>
          <w:szCs w:val="18"/>
        </w:rPr>
      </w:pPr>
    </w:p>
    <w:p w14:paraId="1047DFBE" w14:textId="305F3E1D" w:rsidR="000C2925" w:rsidRDefault="000C2925" w:rsidP="005C42CD">
      <w:pPr>
        <w:rPr>
          <w:color w:val="9F2241"/>
          <w:sz w:val="18"/>
          <w:szCs w:val="18"/>
        </w:rPr>
      </w:pPr>
    </w:p>
    <w:p w14:paraId="50DE99F4" w14:textId="06C5010F" w:rsidR="000C2925" w:rsidRDefault="000C2925" w:rsidP="005C42CD">
      <w:pPr>
        <w:rPr>
          <w:color w:val="9F2241"/>
          <w:sz w:val="18"/>
          <w:szCs w:val="18"/>
        </w:rPr>
      </w:pPr>
    </w:p>
    <w:p w14:paraId="4EC640A4" w14:textId="26AAA327" w:rsidR="000C2925" w:rsidRDefault="000C2925" w:rsidP="005C42CD">
      <w:pPr>
        <w:rPr>
          <w:color w:val="9F2241"/>
          <w:sz w:val="18"/>
          <w:szCs w:val="18"/>
        </w:rPr>
      </w:pPr>
    </w:p>
    <w:p w14:paraId="7B41E542" w14:textId="77777777" w:rsidR="000C2925" w:rsidRPr="000C2925" w:rsidRDefault="000C2925" w:rsidP="005C42CD">
      <w:pPr>
        <w:rPr>
          <w:color w:val="9F2241"/>
          <w:sz w:val="18"/>
          <w:szCs w:val="18"/>
        </w:rPr>
      </w:pPr>
    </w:p>
    <w:p w14:paraId="50011881" w14:textId="5515EDBF" w:rsidR="000C2925" w:rsidRPr="000C2925" w:rsidRDefault="000C2925" w:rsidP="005C42CD">
      <w:pPr>
        <w:rPr>
          <w:color w:val="9F2241"/>
          <w:sz w:val="18"/>
          <w:szCs w:val="18"/>
        </w:rPr>
      </w:pPr>
    </w:p>
    <w:p w14:paraId="454E8CE8" w14:textId="77777777" w:rsidR="000C2925" w:rsidRPr="000C2925" w:rsidRDefault="000C2925" w:rsidP="005C42CD">
      <w:pPr>
        <w:rPr>
          <w:color w:val="9F2241"/>
          <w:sz w:val="18"/>
          <w:szCs w:val="18"/>
        </w:rPr>
      </w:pPr>
    </w:p>
    <w:p w14:paraId="6A4A85CC" w14:textId="77777777" w:rsidR="005C42CD" w:rsidRPr="000C2925" w:rsidRDefault="005C42CD" w:rsidP="005C42CD">
      <w:pPr>
        <w:pStyle w:val="Piedepgina"/>
        <w:jc w:val="center"/>
        <w:rPr>
          <w:rFonts w:ascii="Montserrat" w:hAnsi="Montserrat" w:cs="Arial"/>
          <w:b/>
          <w:i/>
          <w:color w:val="9F2241"/>
          <w:sz w:val="18"/>
          <w:szCs w:val="18"/>
        </w:rPr>
      </w:pPr>
      <w:r w:rsidRPr="000C2925">
        <w:rPr>
          <w:rFonts w:ascii="Montserrat" w:hAnsi="Montserrat" w:cs="Arial"/>
          <w:b/>
          <w:i/>
          <w:color w:val="9F2241"/>
          <w:sz w:val="18"/>
          <w:szCs w:val="18"/>
        </w:rPr>
        <w:t>"La Información que proporcione será protegida en términos de la Ley Federal de Transparencia y Acceso a la Información Pública Gubernamental y los Lineamientos de Protección de Datos Personales emitidos por el IFAI".</w:t>
      </w:r>
    </w:p>
    <w:p w14:paraId="3C2CE7B0" w14:textId="2524AE2E" w:rsidR="00B621FC" w:rsidRPr="000C2925" w:rsidRDefault="00B621FC" w:rsidP="005C42CD">
      <w:pPr>
        <w:spacing w:line="360" w:lineRule="auto"/>
        <w:rPr>
          <w:rFonts w:ascii="Montserrat" w:hAnsi="Montserrat"/>
          <w:color w:val="9F2241"/>
          <w:sz w:val="20"/>
          <w:szCs w:val="20"/>
        </w:rPr>
      </w:pPr>
    </w:p>
    <w:sectPr w:rsidR="00B621FC" w:rsidRPr="000C2925" w:rsidSect="00D73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81C67" w14:textId="77777777" w:rsidR="004207E0" w:rsidRDefault="004207E0" w:rsidP="00541A2C">
      <w:r>
        <w:separator/>
      </w:r>
    </w:p>
  </w:endnote>
  <w:endnote w:type="continuationSeparator" w:id="0">
    <w:p w14:paraId="552F431F" w14:textId="77777777" w:rsidR="004207E0" w:rsidRDefault="004207E0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FDFC7" w14:textId="77777777" w:rsidR="00527B23" w:rsidRDefault="00527B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6538" w14:textId="24C1F0D1" w:rsidR="00541A2C" w:rsidRDefault="00B621FC" w:rsidP="00231F1D">
    <w:pPr>
      <w:pStyle w:val="Piedepgina"/>
      <w:tabs>
        <w:tab w:val="clear" w:pos="4419"/>
        <w:tab w:val="clear" w:pos="8838"/>
        <w:tab w:val="left" w:pos="3463"/>
        <w:tab w:val="left" w:pos="8302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D0FB1" wp14:editId="1C427D34">
              <wp:simplePos x="0" y="0"/>
              <wp:positionH relativeFrom="column">
                <wp:posOffset>46355</wp:posOffset>
              </wp:positionH>
              <wp:positionV relativeFrom="paragraph">
                <wp:posOffset>201295</wp:posOffset>
              </wp:positionV>
              <wp:extent cx="5256446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446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0EC4A3" w14:textId="77777777" w:rsidR="00527B23" w:rsidRPr="00527B23" w:rsidRDefault="008F6BFD" w:rsidP="008F4DA1">
                          <w:pPr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</w:pPr>
                          <w:bookmarkStart w:id="0" w:name="_GoBack"/>
                          <w:r w:rsidRPr="00527B23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Prolongación Xochicalco No. 947, 2do piso, Colonia Santa Cruz Atoyac, C.P. 03310, </w:t>
                          </w:r>
                        </w:p>
                        <w:p w14:paraId="7FD6A90B" w14:textId="169FA878" w:rsidR="008F4DA1" w:rsidRPr="00527B23" w:rsidRDefault="008F6BFD" w:rsidP="008F4DA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7B23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Alcaldía Benito Juárez, Ciudad de México. Teléfono 55 3003 2200, www.gob.mx/difnacional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.65pt;margin-top:15.85pt;width:413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" filled="f" stroked="f" strokeweight=".5pt">
              <v:textbox>
                <w:txbxContent>
                  <w:p w14:paraId="060EC4A3" w14:textId="77777777" w:rsidR="00527B23" w:rsidRPr="00527B23" w:rsidRDefault="008F6BFD" w:rsidP="008F4DA1">
                    <w:pPr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</w:pPr>
                    <w:bookmarkStart w:id="1" w:name="_GoBack"/>
                    <w:r w:rsidRPr="00527B23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Prolongación Xochicalco No. 947, 2do piso, Colonia Santa Cruz Atoyac, C.P. 03310, </w:t>
                    </w:r>
                  </w:p>
                  <w:p w14:paraId="7FD6A90B" w14:textId="169FA878" w:rsidR="008F4DA1" w:rsidRPr="00527B23" w:rsidRDefault="008F6BFD" w:rsidP="008F4DA1">
                    <w:pPr>
                      <w:rPr>
                        <w:sz w:val="16"/>
                        <w:szCs w:val="16"/>
                      </w:rPr>
                    </w:pPr>
                    <w:r w:rsidRPr="00527B23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Alcaldía Benito Juárez, Ciudad de México. Teléfono 55 3003 2200, www.gob.mx/difnacional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527B23">
      <w:rPr>
        <w:noProof/>
        <w:lang w:eastAsia="es-MX"/>
      </w:rPr>
      <w:drawing>
        <wp:inline distT="0" distB="0" distL="0" distR="0" wp14:anchorId="6E905367" wp14:editId="31DC896F">
          <wp:extent cx="6270566" cy="868385"/>
          <wp:effectExtent l="0" t="0" r="0" b="8255"/>
          <wp:docPr id="237" name="Imagen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726" cy="88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D542" w14:textId="77777777" w:rsidR="00527B23" w:rsidRDefault="00527B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680BC" w14:textId="77777777" w:rsidR="004207E0" w:rsidRDefault="004207E0" w:rsidP="00541A2C">
      <w:r>
        <w:separator/>
      </w:r>
    </w:p>
  </w:footnote>
  <w:footnote w:type="continuationSeparator" w:id="0">
    <w:p w14:paraId="27A46224" w14:textId="77777777" w:rsidR="004207E0" w:rsidRDefault="004207E0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EAA4" w14:textId="77777777" w:rsidR="00527B23" w:rsidRDefault="00527B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0"/>
      <w:gridCol w:w="2446"/>
      <w:gridCol w:w="4416"/>
    </w:tblGrid>
    <w:tr w:rsidR="00D73193" w14:paraId="44FBA3E9" w14:textId="77777777" w:rsidTr="00D15F51">
      <w:tc>
        <w:tcPr>
          <w:tcW w:w="2615" w:type="dxa"/>
          <w:vAlign w:val="center"/>
        </w:tcPr>
        <w:p w14:paraId="4302D070" w14:textId="0A462CA9" w:rsidR="00D73193" w:rsidRDefault="00535E2F" w:rsidP="00D73193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center"/>
          </w:pPr>
          <w:r w:rsidRPr="0042130B">
            <w:rPr>
              <w:noProof/>
              <w:lang w:eastAsia="es-MX"/>
            </w:rPr>
            <w:drawing>
              <wp:inline distT="0" distB="0" distL="0" distR="0" wp14:anchorId="412C1348" wp14:editId="52EC7A5C">
                <wp:extent cx="1885714" cy="447619"/>
                <wp:effectExtent l="0" t="0" r="63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714" cy="447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dxa"/>
        </w:tcPr>
        <w:p w14:paraId="5E032629" w14:textId="77777777" w:rsidR="00D73193" w:rsidRDefault="00D73193" w:rsidP="00D73193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right"/>
          </w:pPr>
        </w:p>
      </w:tc>
      <w:tc>
        <w:tcPr>
          <w:tcW w:w="4731" w:type="dxa"/>
        </w:tcPr>
        <w:p w14:paraId="39DBEC0E" w14:textId="1F53CFD0" w:rsidR="00D73193" w:rsidRDefault="00535E2F" w:rsidP="00D73193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3360" behindDoc="1" locked="0" layoutInCell="1" allowOverlap="1" wp14:anchorId="39792B10" wp14:editId="2AEA51BF">
                <wp:simplePos x="0" y="0"/>
                <wp:positionH relativeFrom="margin">
                  <wp:posOffset>981710</wp:posOffset>
                </wp:positionH>
                <wp:positionV relativeFrom="paragraph">
                  <wp:posOffset>-240525</wp:posOffset>
                </wp:positionV>
                <wp:extent cx="1641177" cy="685800"/>
                <wp:effectExtent l="0" t="0" r="0" b="0"/>
                <wp:wrapNone/>
                <wp:docPr id="3" name="Imagen 3" descr="Logotip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177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E8FC4B" w14:textId="1DDF6C8B" w:rsidR="00541A2C" w:rsidRPr="00541A2C" w:rsidRDefault="00541A2C" w:rsidP="00D73193">
    <w:pPr>
      <w:pStyle w:val="Encabezado"/>
      <w:tabs>
        <w:tab w:val="clear" w:pos="4419"/>
        <w:tab w:val="clear" w:pos="8838"/>
        <w:tab w:val="left" w:pos="186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9D41A" w14:textId="77777777" w:rsidR="00527B23" w:rsidRDefault="00527B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A1F"/>
    <w:multiLevelType w:val="hybridMultilevel"/>
    <w:tmpl w:val="A8B4A8DA"/>
    <w:lvl w:ilvl="0" w:tplc="B0A2C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2B9C"/>
    <w:multiLevelType w:val="hybridMultilevel"/>
    <w:tmpl w:val="8042EF44"/>
    <w:lvl w:ilvl="0" w:tplc="B0A2C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6B482E"/>
    <w:multiLevelType w:val="hybridMultilevel"/>
    <w:tmpl w:val="F16EA678"/>
    <w:lvl w:ilvl="0" w:tplc="FCC24004">
      <w:start w:val="1"/>
      <w:numFmt w:val="decimal"/>
      <w:lvlText w:val="%1)"/>
      <w:lvlJc w:val="left"/>
      <w:pPr>
        <w:ind w:left="720" w:hanging="360"/>
      </w:pPr>
      <w:rPr>
        <w:color w:val="9F224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5EC2"/>
    <w:multiLevelType w:val="hybridMultilevel"/>
    <w:tmpl w:val="AD0AF83C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D99AA22E">
      <w:numFmt w:val="bullet"/>
      <w:lvlText w:val="•"/>
      <w:lvlJc w:val="left"/>
      <w:pPr>
        <w:ind w:left="1784" w:hanging="420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D1167D"/>
    <w:multiLevelType w:val="hybridMultilevel"/>
    <w:tmpl w:val="C66833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D79F1"/>
    <w:multiLevelType w:val="hybridMultilevel"/>
    <w:tmpl w:val="EE84C098"/>
    <w:lvl w:ilvl="0" w:tplc="B0A2C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5E09D5"/>
    <w:multiLevelType w:val="hybridMultilevel"/>
    <w:tmpl w:val="E30E3E12"/>
    <w:lvl w:ilvl="0" w:tplc="B0A2C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C4D35"/>
    <w:multiLevelType w:val="hybridMultilevel"/>
    <w:tmpl w:val="56C08C06"/>
    <w:lvl w:ilvl="0" w:tplc="5D3EAF1C">
      <w:start w:val="1"/>
      <w:numFmt w:val="decimal"/>
      <w:lvlText w:val="%1)"/>
      <w:lvlJc w:val="left"/>
      <w:pPr>
        <w:ind w:left="720" w:hanging="360"/>
      </w:pPr>
      <w:rPr>
        <w:color w:val="6D000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C"/>
    <w:rsid w:val="000257C8"/>
    <w:rsid w:val="00040BEB"/>
    <w:rsid w:val="0006401C"/>
    <w:rsid w:val="00082CE4"/>
    <w:rsid w:val="000C2925"/>
    <w:rsid w:val="0013361A"/>
    <w:rsid w:val="001519AE"/>
    <w:rsid w:val="00161C83"/>
    <w:rsid w:val="00231F1D"/>
    <w:rsid w:val="00233DA4"/>
    <w:rsid w:val="00294531"/>
    <w:rsid w:val="002A28AF"/>
    <w:rsid w:val="00330298"/>
    <w:rsid w:val="00331473"/>
    <w:rsid w:val="0034514B"/>
    <w:rsid w:val="003845B2"/>
    <w:rsid w:val="003A08AB"/>
    <w:rsid w:val="003A5440"/>
    <w:rsid w:val="003B524A"/>
    <w:rsid w:val="003D53A6"/>
    <w:rsid w:val="004207E0"/>
    <w:rsid w:val="0044307B"/>
    <w:rsid w:val="004449EB"/>
    <w:rsid w:val="00471159"/>
    <w:rsid w:val="004A0171"/>
    <w:rsid w:val="004B6050"/>
    <w:rsid w:val="004D1A04"/>
    <w:rsid w:val="0050356A"/>
    <w:rsid w:val="00516632"/>
    <w:rsid w:val="00527B23"/>
    <w:rsid w:val="00535E2F"/>
    <w:rsid w:val="0054068C"/>
    <w:rsid w:val="00541A2C"/>
    <w:rsid w:val="00554A13"/>
    <w:rsid w:val="0056043D"/>
    <w:rsid w:val="00575D48"/>
    <w:rsid w:val="005C42CD"/>
    <w:rsid w:val="00641C04"/>
    <w:rsid w:val="00641D68"/>
    <w:rsid w:val="00682998"/>
    <w:rsid w:val="00691663"/>
    <w:rsid w:val="006E5FF2"/>
    <w:rsid w:val="00704F1E"/>
    <w:rsid w:val="00712DF6"/>
    <w:rsid w:val="0071425F"/>
    <w:rsid w:val="0073770A"/>
    <w:rsid w:val="00747701"/>
    <w:rsid w:val="00774FC9"/>
    <w:rsid w:val="00780455"/>
    <w:rsid w:val="00782DD1"/>
    <w:rsid w:val="00793276"/>
    <w:rsid w:val="007E787C"/>
    <w:rsid w:val="00807BFA"/>
    <w:rsid w:val="008340D8"/>
    <w:rsid w:val="00870320"/>
    <w:rsid w:val="008758DF"/>
    <w:rsid w:val="00886228"/>
    <w:rsid w:val="008C4374"/>
    <w:rsid w:val="008E21AC"/>
    <w:rsid w:val="008E3727"/>
    <w:rsid w:val="008F1026"/>
    <w:rsid w:val="008F4DA1"/>
    <w:rsid w:val="008F5C8B"/>
    <w:rsid w:val="008F6BFD"/>
    <w:rsid w:val="0090344C"/>
    <w:rsid w:val="00914A3C"/>
    <w:rsid w:val="009449FC"/>
    <w:rsid w:val="009E5D5B"/>
    <w:rsid w:val="00A445CE"/>
    <w:rsid w:val="00A52BF7"/>
    <w:rsid w:val="00A73EE1"/>
    <w:rsid w:val="00A74579"/>
    <w:rsid w:val="00A86B51"/>
    <w:rsid w:val="00A92A42"/>
    <w:rsid w:val="00A93BE5"/>
    <w:rsid w:val="00B117C2"/>
    <w:rsid w:val="00B621FC"/>
    <w:rsid w:val="00C04663"/>
    <w:rsid w:val="00C91D1F"/>
    <w:rsid w:val="00C962B1"/>
    <w:rsid w:val="00D26A83"/>
    <w:rsid w:val="00D73193"/>
    <w:rsid w:val="00DF583A"/>
    <w:rsid w:val="00E66E7D"/>
    <w:rsid w:val="00E80FDD"/>
    <w:rsid w:val="00F313D6"/>
    <w:rsid w:val="00FB75FA"/>
    <w:rsid w:val="00FD3691"/>
    <w:rsid w:val="00FE7487"/>
    <w:rsid w:val="00FF02D9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B088D"/>
  <w15:docId w15:val="{692F04A0-955D-4AFE-9A23-85C2B8D5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D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F6"/>
    <w:rPr>
      <w:rFonts w:ascii="Lucida Grande" w:eastAsia="Times New Roman" w:hAnsi="Lucida Grande" w:cs="Lucida Grande"/>
      <w:sz w:val="18"/>
      <w:szCs w:val="18"/>
      <w:lang w:eastAsia="es-ES"/>
    </w:rPr>
  </w:style>
  <w:style w:type="character" w:styleId="Hipervnculo">
    <w:name w:val="Hyperlink"/>
    <w:uiPriority w:val="99"/>
    <w:unhideWhenUsed/>
    <w:rsid w:val="008F6B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6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rsid w:val="008F6BFD"/>
    <w:pPr>
      <w:tabs>
        <w:tab w:val="left" w:pos="480"/>
        <w:tab w:val="right" w:leader="dot" w:pos="9360"/>
      </w:tabs>
      <w:spacing w:before="360" w:after="360" w:line="360" w:lineRule="auto"/>
      <w:ind w:left="425" w:right="1486" w:hanging="425"/>
    </w:pPr>
    <w:rPr>
      <w:b/>
      <w:bCs/>
      <w:caps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8F6B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Benjamín Melgarejo Fonseca</dc:creator>
  <cp:keywords/>
  <dc:description/>
  <cp:lastModifiedBy>German Benjamin Melgarejo Fonseca</cp:lastModifiedBy>
  <cp:revision>3</cp:revision>
  <cp:lastPrinted>2020-01-02T01:01:00Z</cp:lastPrinted>
  <dcterms:created xsi:type="dcterms:W3CDTF">2023-01-26T20:19:00Z</dcterms:created>
  <dcterms:modified xsi:type="dcterms:W3CDTF">2023-06-20T18:05:00Z</dcterms:modified>
</cp:coreProperties>
</file>